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7F68F" w14:textId="7EF92B39" w:rsidR="00954334" w:rsidRDefault="00954334" w:rsidP="00054C3C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  <w:r w:rsidRPr="00097DCB">
        <w:rPr>
          <w:rFonts w:ascii="Berlin Sans FB" w:eastAsia="Calibri" w:hAnsi="Berlin Sans FB" w:cs="Times New Roman"/>
          <w:noProof/>
          <w:color w:val="C00000"/>
          <w:sz w:val="56"/>
          <w:szCs w:val="56"/>
          <w:lang w:eastAsia="nl-NL"/>
        </w:rPr>
        <w:drawing>
          <wp:anchor distT="0" distB="0" distL="114300" distR="114300" simplePos="0" relativeHeight="251659264" behindDoc="0" locked="0" layoutInCell="1" allowOverlap="1" wp14:anchorId="50A9C943" wp14:editId="3E1CE60B">
            <wp:simplePos x="0" y="0"/>
            <wp:positionH relativeFrom="margin">
              <wp:posOffset>2363470</wp:posOffset>
            </wp:positionH>
            <wp:positionV relativeFrom="margin">
              <wp:posOffset>125730</wp:posOffset>
            </wp:positionV>
            <wp:extent cx="995680" cy="807720"/>
            <wp:effectExtent l="0" t="0" r="0" b="0"/>
            <wp:wrapSquare wrapText="bothSides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noun_Car_1566243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92"/>
                    <a:stretch/>
                  </pic:blipFill>
                  <pic:spPr bwMode="auto">
                    <a:xfrm>
                      <a:off x="0" y="0"/>
                      <a:ext cx="995680" cy="8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E3E7DE" w14:textId="0F39F2B9" w:rsidR="00954334" w:rsidRDefault="00954334" w:rsidP="00054C3C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</w:p>
    <w:p w14:paraId="60481CBC" w14:textId="77777777" w:rsidR="00954334" w:rsidRDefault="00954334" w:rsidP="00054C3C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</w:p>
    <w:p w14:paraId="36F87815" w14:textId="0272C693" w:rsidR="00054C3C" w:rsidRDefault="006B3E7D" w:rsidP="00054C3C">
      <w:pPr>
        <w:tabs>
          <w:tab w:val="left" w:pos="540"/>
        </w:tabs>
        <w:jc w:val="center"/>
        <w:rPr>
          <w:b/>
          <w:bCs/>
        </w:rPr>
      </w:pPr>
      <w:r>
        <w:rPr>
          <w:rFonts w:ascii="Berlin Sans FB" w:hAnsi="Berlin Sans FB"/>
          <w:sz w:val="28"/>
          <w:szCs w:val="28"/>
        </w:rPr>
        <w:t>Thema a</w:t>
      </w:r>
      <w:r w:rsidR="00054C3C">
        <w:rPr>
          <w:rFonts w:ascii="Berlin Sans FB" w:hAnsi="Berlin Sans FB"/>
          <w:sz w:val="28"/>
          <w:szCs w:val="28"/>
        </w:rPr>
        <w:t>uto en veiligheid</w:t>
      </w:r>
    </w:p>
    <w:p w14:paraId="2130E0ED" w14:textId="6B31B757" w:rsidR="00054C3C" w:rsidRDefault="00054C3C" w:rsidP="00054C3C">
      <w:pPr>
        <w:jc w:val="center"/>
        <w:rPr>
          <w:noProof/>
          <w:lang w:eastAsia="nl-NL"/>
        </w:rPr>
      </w:pPr>
    </w:p>
    <w:tbl>
      <w:tblPr>
        <w:tblStyle w:val="Tabelraster"/>
        <w:tblW w:w="0" w:type="auto"/>
        <w:tblBorders>
          <w:top w:val="wave" w:sz="12" w:space="0" w:color="FFC000" w:themeColor="accent4"/>
          <w:left w:val="wave" w:sz="12" w:space="0" w:color="FFC000" w:themeColor="accent4"/>
          <w:bottom w:val="wave" w:sz="12" w:space="0" w:color="FFC000" w:themeColor="accent4"/>
          <w:right w:val="wave" w:sz="12" w:space="0" w:color="FFC000" w:themeColor="accent4"/>
          <w:insideH w:val="wave" w:sz="12" w:space="0" w:color="FFC000" w:themeColor="accent4"/>
          <w:insideV w:val="wave" w:sz="12" w:space="0" w:color="FFC000" w:themeColor="accent4"/>
        </w:tblBorders>
        <w:tblLook w:val="04A0" w:firstRow="1" w:lastRow="0" w:firstColumn="1" w:lastColumn="0" w:noHBand="0" w:noVBand="1"/>
      </w:tblPr>
      <w:tblGrid>
        <w:gridCol w:w="8966"/>
      </w:tblGrid>
      <w:tr w:rsidR="00954334" w14:paraId="681EB59A" w14:textId="77777777" w:rsidTr="00954334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0E114B5F" w14:textId="75529F6F" w:rsidR="00954334" w:rsidRDefault="00954334"/>
          <w:p w14:paraId="7DBB4ED2" w14:textId="51C818DD" w:rsidR="00954334" w:rsidRPr="00954334" w:rsidRDefault="00954334" w:rsidP="009543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Activiteit 1</w:t>
            </w:r>
          </w:p>
          <w:p w14:paraId="34ECC815" w14:textId="7AC4AF68" w:rsidR="00954334" w:rsidRDefault="00954334"/>
          <w:p w14:paraId="668A2A8E" w14:textId="5D8F7A80" w:rsidR="00954334" w:rsidRDefault="00954334"/>
          <w:p w14:paraId="364ED32F" w14:textId="1FA83D0E" w:rsidR="00954334" w:rsidRDefault="00954334"/>
          <w:p w14:paraId="143B02FA" w14:textId="36EDEFD6" w:rsidR="00954334" w:rsidRDefault="00954334"/>
          <w:p w14:paraId="6116B55D" w14:textId="3F389BB5" w:rsidR="00954334" w:rsidRDefault="00954334"/>
          <w:p w14:paraId="79BA504F" w14:textId="77777777" w:rsidR="00954334" w:rsidRDefault="00954334"/>
          <w:p w14:paraId="243D8C1A" w14:textId="68347D76" w:rsidR="00954334" w:rsidRDefault="00954334"/>
          <w:p w14:paraId="40BE04AA" w14:textId="54C5BDB5" w:rsidR="00954334" w:rsidRDefault="00954334"/>
          <w:p w14:paraId="410B9B53" w14:textId="77777777" w:rsidR="00954334" w:rsidRDefault="00954334"/>
          <w:p w14:paraId="386B5174" w14:textId="77777777" w:rsidR="00954334" w:rsidRDefault="00954334"/>
          <w:p w14:paraId="115795E9" w14:textId="48852F10" w:rsidR="00954334" w:rsidRDefault="00954334"/>
        </w:tc>
      </w:tr>
    </w:tbl>
    <w:p w14:paraId="0735B074" w14:textId="046EB5D3" w:rsidR="00474340" w:rsidRDefault="00474340"/>
    <w:p w14:paraId="04591CBF" w14:textId="77777777" w:rsidR="00954334" w:rsidRDefault="00954334" w:rsidP="0095433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954334" w14:paraId="5C799F44" w14:textId="77777777" w:rsidTr="00954334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6583D7AA" w14:textId="77777777" w:rsidR="00954334" w:rsidRDefault="00954334" w:rsidP="00954334"/>
          <w:p w14:paraId="1FFC0314" w14:textId="77777777" w:rsidR="00954334" w:rsidRDefault="00954334" w:rsidP="00954334"/>
          <w:p w14:paraId="1121FD45" w14:textId="5FE51D6D" w:rsidR="00954334" w:rsidRDefault="00954334" w:rsidP="009543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Activiteit 2</w:t>
            </w:r>
          </w:p>
          <w:p w14:paraId="73A6B6EF" w14:textId="5DC4F4F2" w:rsidR="00954334" w:rsidRDefault="00954334" w:rsidP="009543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67F5C725" w14:textId="77777777" w:rsidR="00954334" w:rsidRPr="00954334" w:rsidRDefault="00954334" w:rsidP="009543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2E247B43" w14:textId="77777777" w:rsidR="00954334" w:rsidRDefault="00954334" w:rsidP="00954334"/>
          <w:p w14:paraId="46C71C59" w14:textId="77777777" w:rsidR="00954334" w:rsidRDefault="00954334" w:rsidP="00954334"/>
          <w:p w14:paraId="4D758D1F" w14:textId="77777777" w:rsidR="00954334" w:rsidRDefault="00954334" w:rsidP="00954334"/>
          <w:p w14:paraId="561515D7" w14:textId="77777777" w:rsidR="00954334" w:rsidRDefault="00954334" w:rsidP="00954334"/>
          <w:p w14:paraId="0071D991" w14:textId="77777777" w:rsidR="00954334" w:rsidRDefault="00954334" w:rsidP="00954334"/>
          <w:p w14:paraId="62D6FCEF" w14:textId="77777777" w:rsidR="00954334" w:rsidRDefault="00954334" w:rsidP="00954334"/>
          <w:p w14:paraId="4FB13636" w14:textId="2AB452BE" w:rsidR="00954334" w:rsidRDefault="00954334" w:rsidP="00954334"/>
        </w:tc>
      </w:tr>
    </w:tbl>
    <w:p w14:paraId="33C8ECE8" w14:textId="77777777" w:rsidR="00954334" w:rsidRDefault="00954334" w:rsidP="00954334"/>
    <w:p w14:paraId="3E3545BD" w14:textId="77777777" w:rsidR="00954334" w:rsidRDefault="00954334" w:rsidP="00954334"/>
    <w:p w14:paraId="1CC14C1D" w14:textId="77777777" w:rsidR="00954334" w:rsidRDefault="00954334" w:rsidP="00954334"/>
    <w:p w14:paraId="3E91AFF4" w14:textId="77777777" w:rsidR="00954334" w:rsidRDefault="00954334" w:rsidP="00954334"/>
    <w:p w14:paraId="7617FF0D" w14:textId="77777777" w:rsidR="00954334" w:rsidRDefault="00954334" w:rsidP="00954334"/>
    <w:p w14:paraId="11A086A5" w14:textId="77777777" w:rsidR="00954334" w:rsidRDefault="00954334" w:rsidP="00954334"/>
    <w:p w14:paraId="565A113A" w14:textId="77777777" w:rsidR="00954334" w:rsidRDefault="00954334" w:rsidP="0095433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954334" w14:paraId="1DD20372" w14:textId="77777777" w:rsidTr="00954334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159DAA8D" w14:textId="77777777" w:rsidR="00954334" w:rsidRDefault="00954334" w:rsidP="00954334"/>
          <w:p w14:paraId="3B17345A" w14:textId="77777777" w:rsidR="00954334" w:rsidRPr="00954334" w:rsidRDefault="00954334" w:rsidP="00954334">
            <w:pPr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</w:pPr>
            <w:r w:rsidRPr="00954334"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  <w:t>VOOR HET SLAPEN GAAN</w:t>
            </w:r>
          </w:p>
          <w:p w14:paraId="04403AD7" w14:textId="77777777" w:rsidR="00954334" w:rsidRDefault="00954334" w:rsidP="00954334">
            <w:pPr>
              <w:rPr>
                <w:rFonts w:ascii="Berlin Sans FB" w:eastAsia="Calibri" w:hAnsi="Berlin Sans FB" w:cs="Times New Roman"/>
                <w:color w:val="0070C0"/>
                <w:sz w:val="28"/>
              </w:rPr>
            </w:pPr>
          </w:p>
          <w:p w14:paraId="2F1DEAED" w14:textId="77777777" w:rsidR="00954334" w:rsidRPr="00521A04" w:rsidRDefault="00954334" w:rsidP="00954334">
            <w:pPr>
              <w:rPr>
                <w:rFonts w:ascii="Calibri" w:eastAsia="Times New Roman" w:hAnsi="Calibri" w:cs="Times New Roman"/>
              </w:rPr>
            </w:pPr>
          </w:p>
          <w:p w14:paraId="29CA4F01" w14:textId="77777777" w:rsidR="00954334" w:rsidRPr="00954334" w:rsidRDefault="00954334" w:rsidP="00954334">
            <w:pPr>
              <w:spacing w:after="200" w:line="360" w:lineRule="auto"/>
              <w:rPr>
                <w:rFonts w:ascii="Berlin Sans FB" w:eastAsia="Calibri" w:hAnsi="Berlin Sans FB" w:cs="Times New Roman"/>
              </w:rPr>
            </w:pPr>
            <w:r w:rsidRPr="00954334">
              <w:rPr>
                <w:rFonts w:ascii="Berlin Sans FB" w:eastAsia="Calibri" w:hAnsi="Berlin Sans FB" w:cs="Times New Roman"/>
              </w:rPr>
              <w:t xml:space="preserve">Wat hebben jullie samen veel gedaan! </w:t>
            </w:r>
          </w:p>
          <w:p w14:paraId="5145A916" w14:textId="77777777" w:rsidR="00954334" w:rsidRPr="00954334" w:rsidRDefault="00954334" w:rsidP="00954334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954334">
              <w:rPr>
                <w:rFonts w:ascii="Berlin Sans FB" w:eastAsia="Calibri" w:hAnsi="Berlin Sans FB" w:cs="Calibri"/>
              </w:rPr>
              <w:t xml:space="preserve">Dan is het nu tijd voor een verhaaltje voor het slapen gaan. </w:t>
            </w:r>
          </w:p>
          <w:p w14:paraId="78749505" w14:textId="77777777" w:rsidR="00954334" w:rsidRPr="00954334" w:rsidRDefault="00954334" w:rsidP="00954334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954334">
              <w:rPr>
                <w:rFonts w:ascii="Berlin Sans FB" w:eastAsia="Calibri" w:hAnsi="Berlin Sans FB" w:cs="Calibri"/>
              </w:rPr>
              <w:t>1. Scan deze QR-code:</w:t>
            </w:r>
          </w:p>
          <w:p w14:paraId="2B85CD77" w14:textId="77777777" w:rsidR="00954334" w:rsidRPr="00644EC4" w:rsidRDefault="00954334" w:rsidP="00954334">
            <w:pPr>
              <w:spacing w:after="200" w:line="360" w:lineRule="auto"/>
              <w:rPr>
                <w:rFonts w:ascii="Calibri" w:eastAsia="Calibri" w:hAnsi="Calibri" w:cs="Calibri"/>
              </w:rPr>
            </w:pPr>
            <w:r w:rsidRPr="00644EC4">
              <w:rPr>
                <w:rFonts w:ascii="Calibri" w:eastAsia="Calibri" w:hAnsi="Calibri" w:cs="Times New Roman"/>
                <w:noProof/>
                <w:lang w:eastAsia="nl-NL"/>
              </w:rPr>
              <w:drawing>
                <wp:inline distT="0" distB="0" distL="0" distR="0" wp14:anchorId="763E538F" wp14:editId="50188F62">
                  <wp:extent cx="879205" cy="879205"/>
                  <wp:effectExtent l="0" t="0" r="3810" b="3810"/>
                  <wp:docPr id="52" name="Afbeelding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205" cy="87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81064" w14:textId="77777777" w:rsidR="00954334" w:rsidRPr="00954334" w:rsidRDefault="00954334" w:rsidP="00954334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954334">
              <w:rPr>
                <w:rFonts w:ascii="Berlin Sans FB" w:eastAsia="Calibri" w:hAnsi="Berlin Sans FB" w:cs="Calibri"/>
              </w:rPr>
              <w:t xml:space="preserve">Je gaat nu naar het online boekje </w:t>
            </w:r>
            <w:r w:rsidRPr="00954334">
              <w:rPr>
                <w:rFonts w:ascii="Berlin Sans FB" w:eastAsia="Calibri" w:hAnsi="Berlin Sans FB" w:cs="Calibri"/>
                <w:i/>
              </w:rPr>
              <w:t>De kikkertjes gaan op pad</w:t>
            </w:r>
            <w:r w:rsidRPr="00954334">
              <w:rPr>
                <w:rFonts w:ascii="Berlin Sans FB" w:eastAsia="Calibri" w:hAnsi="Berlin Sans FB" w:cs="Calibri"/>
              </w:rPr>
              <w:t>.</w:t>
            </w:r>
          </w:p>
          <w:p w14:paraId="6709B513" w14:textId="77777777" w:rsidR="00954334" w:rsidRPr="00954334" w:rsidRDefault="00954334" w:rsidP="00954334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954334">
              <w:rPr>
                <w:rFonts w:ascii="Berlin Sans FB" w:eastAsia="Calibri" w:hAnsi="Berlin Sans FB" w:cs="Calibri"/>
              </w:rPr>
              <w:t>2. Luister samen naar het boekje.</w:t>
            </w:r>
          </w:p>
          <w:p w14:paraId="7A74978E" w14:textId="77777777" w:rsidR="00954334" w:rsidRPr="00954334" w:rsidRDefault="00954334" w:rsidP="00954334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954334">
              <w:rPr>
                <w:rFonts w:ascii="Berlin Sans FB" w:eastAsia="Calibri" w:hAnsi="Berlin Sans FB" w:cs="Calibri"/>
              </w:rPr>
              <w:t xml:space="preserve">3. Zet het filmpje af en toe stil. </w:t>
            </w:r>
          </w:p>
          <w:p w14:paraId="65E713E0" w14:textId="77777777" w:rsidR="00954334" w:rsidRPr="00954334" w:rsidRDefault="00954334" w:rsidP="00954334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954334">
              <w:rPr>
                <w:rFonts w:ascii="Berlin Sans FB" w:eastAsia="Calibri" w:hAnsi="Berlin Sans FB" w:cs="Calibri"/>
              </w:rPr>
              <w:t>Stel je kind vragen, bijvoorbeeld deze:</w:t>
            </w:r>
          </w:p>
          <w:p w14:paraId="6CF26ACA" w14:textId="2A3901A5" w:rsidR="00954334" w:rsidRPr="00954334" w:rsidRDefault="00862C9E" w:rsidP="00954334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Calibri" w:hAnsi="Berlin Sans FB" w:cs="Calibri"/>
              </w:rPr>
              <w:t xml:space="preserve">Kijk naar de eerste plaat. Hoeveel kikkers zien jullie? Tel ze </w:t>
            </w:r>
            <w:r w:rsidR="00057A2F">
              <w:rPr>
                <w:rFonts w:ascii="Berlin Sans FB" w:eastAsia="Calibri" w:hAnsi="Berlin Sans FB" w:cs="Calibri"/>
              </w:rPr>
              <w:t>samen.</w:t>
            </w:r>
            <w:r w:rsidR="00954334" w:rsidRPr="00954334">
              <w:rPr>
                <w:rFonts w:ascii="Berlin Sans FB" w:eastAsia="Calibri" w:hAnsi="Berlin Sans FB" w:cs="Calibri"/>
              </w:rPr>
              <w:t xml:space="preserve"> </w:t>
            </w:r>
          </w:p>
          <w:p w14:paraId="2AF7AF3C" w14:textId="77777777" w:rsidR="00954334" w:rsidRPr="00954334" w:rsidRDefault="00954334" w:rsidP="00954334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Times New Roman"/>
              </w:rPr>
            </w:pPr>
            <w:r w:rsidRPr="00954334">
              <w:rPr>
                <w:rFonts w:ascii="Berlin Sans FB" w:eastAsia="Calibri" w:hAnsi="Berlin Sans FB" w:cs="Calibri"/>
              </w:rPr>
              <w:t>2.30: Welke kleuren heeft een stoplicht? Wat doe je bij rood, groen en oranje?</w:t>
            </w:r>
          </w:p>
          <w:p w14:paraId="7B0A6157" w14:textId="77777777" w:rsidR="00954334" w:rsidRPr="00954334" w:rsidRDefault="00954334" w:rsidP="00954334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</w:rPr>
            </w:pPr>
            <w:r w:rsidRPr="00954334">
              <w:rPr>
                <w:rFonts w:ascii="Berlin Sans FB" w:eastAsia="Calibri" w:hAnsi="Berlin Sans FB" w:cs="Calibri"/>
              </w:rPr>
              <w:t>3.11: De kikkertjes zongen: Het ging even verkeerd, maar we hebben wel iets belangrijks geleerd. Wat hebben de kikkertjes geleerd?</w:t>
            </w:r>
          </w:p>
          <w:p w14:paraId="584550EC" w14:textId="3610CEC2" w:rsidR="00954334" w:rsidRPr="00954334" w:rsidRDefault="00954334" w:rsidP="00954334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Times New Roman"/>
              </w:rPr>
            </w:pPr>
            <w:r w:rsidRPr="00954334">
              <w:rPr>
                <w:rFonts w:ascii="Berlin Sans FB" w:eastAsia="Calibri" w:hAnsi="Berlin Sans FB" w:cs="Calibri"/>
              </w:rPr>
              <w:t xml:space="preserve">5.43: </w:t>
            </w:r>
            <w:r w:rsidR="00057A2F">
              <w:rPr>
                <w:rFonts w:ascii="Berlin Sans FB" w:eastAsia="Calibri" w:hAnsi="Berlin Sans FB" w:cs="Calibri"/>
              </w:rPr>
              <w:t>B</w:t>
            </w:r>
            <w:r w:rsidRPr="00954334">
              <w:rPr>
                <w:rFonts w:ascii="Berlin Sans FB" w:eastAsia="Calibri" w:hAnsi="Berlin Sans FB" w:cs="Calibri"/>
              </w:rPr>
              <w:t>ekijk samen de plaat van de klas</w:t>
            </w:r>
            <w:r w:rsidR="00057A2F">
              <w:rPr>
                <w:rFonts w:ascii="Berlin Sans FB" w:eastAsia="Calibri" w:hAnsi="Berlin Sans FB" w:cs="Calibri"/>
              </w:rPr>
              <w:t>.</w:t>
            </w:r>
            <w:r w:rsidRPr="00954334">
              <w:rPr>
                <w:rFonts w:ascii="Berlin Sans FB" w:eastAsia="Calibri" w:hAnsi="Berlin Sans FB" w:cs="Calibri"/>
              </w:rPr>
              <w:t xml:space="preserve"> Wat zien jullie allemaal? </w:t>
            </w:r>
          </w:p>
          <w:p w14:paraId="34947BE7" w14:textId="77777777" w:rsidR="00954334" w:rsidRDefault="00954334" w:rsidP="00954334"/>
          <w:p w14:paraId="321701ED" w14:textId="77777777" w:rsidR="00954334" w:rsidRDefault="00954334" w:rsidP="00954334"/>
          <w:p w14:paraId="38E754A7" w14:textId="77777777" w:rsidR="00954334" w:rsidRDefault="00954334" w:rsidP="00954334"/>
          <w:p w14:paraId="135ACF5E" w14:textId="37B1BE89" w:rsidR="00954334" w:rsidRDefault="00954334" w:rsidP="00954334"/>
        </w:tc>
      </w:tr>
    </w:tbl>
    <w:p w14:paraId="5853BB21" w14:textId="77777777" w:rsidR="00954334" w:rsidRDefault="00954334" w:rsidP="00954334"/>
    <w:p w14:paraId="26420378" w14:textId="2D2022EB" w:rsidR="00954334" w:rsidRDefault="00954334"/>
    <w:p w14:paraId="200D2ED5" w14:textId="77777777" w:rsidR="0017687F" w:rsidRPr="00FD7571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  <w:r w:rsidRPr="00FD7571">
        <w:rPr>
          <w:rFonts w:ascii="Berlin Sans FB" w:hAnsi="Berlin Sans FB"/>
          <w:noProof/>
          <w:lang w:eastAsia="nl-NL"/>
        </w:rPr>
        <w:lastRenderedPageBreak/>
        <w:drawing>
          <wp:anchor distT="0" distB="0" distL="114300" distR="114300" simplePos="0" relativeHeight="251661312" behindDoc="0" locked="0" layoutInCell="1" allowOverlap="1" wp14:anchorId="44329A8C" wp14:editId="645FBEFB">
            <wp:simplePos x="0" y="0"/>
            <wp:positionH relativeFrom="margin">
              <wp:align>center</wp:align>
            </wp:positionH>
            <wp:positionV relativeFrom="margin">
              <wp:posOffset>100330</wp:posOffset>
            </wp:positionV>
            <wp:extent cx="1083310" cy="883920"/>
            <wp:effectExtent l="0" t="0" r="0" b="0"/>
            <wp:wrapSquare wrapText="bothSides"/>
            <wp:docPr id="15" name="Afbeelding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CA54DB" w14:textId="77777777" w:rsidR="0017687F" w:rsidRPr="00FD7571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</w:p>
    <w:p w14:paraId="5126273B" w14:textId="77777777" w:rsidR="0017687F" w:rsidRPr="00FD7571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</w:p>
    <w:p w14:paraId="3FBBDBD3" w14:textId="77777777" w:rsidR="0017687F" w:rsidRPr="00FD7571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</w:p>
    <w:p w14:paraId="24ECFBE1" w14:textId="77777777" w:rsidR="0017687F" w:rsidRPr="00FD7571" w:rsidRDefault="0017687F" w:rsidP="0017687F">
      <w:pPr>
        <w:tabs>
          <w:tab w:val="left" w:pos="540"/>
        </w:tabs>
        <w:jc w:val="center"/>
        <w:rPr>
          <w:rFonts w:ascii="Berlin Sans FB" w:hAnsi="Berlin Sans FB"/>
          <w:b/>
          <w:bCs/>
        </w:rPr>
      </w:pPr>
      <w:r w:rsidRPr="00FD7571">
        <w:rPr>
          <w:rFonts w:ascii="Berlin Sans FB" w:hAnsi="Berlin Sans FB"/>
          <w:sz w:val="28"/>
          <w:szCs w:val="28"/>
        </w:rPr>
        <w:t>Thema bewegen</w:t>
      </w:r>
    </w:p>
    <w:p w14:paraId="3287B27E" w14:textId="77777777" w:rsidR="0017687F" w:rsidRPr="00FD7571" w:rsidRDefault="0017687F" w:rsidP="0017687F">
      <w:pPr>
        <w:jc w:val="center"/>
        <w:rPr>
          <w:rFonts w:ascii="Berlin Sans FB" w:hAnsi="Berlin Sans FB"/>
          <w:noProof/>
          <w:lang w:eastAsia="nl-NL"/>
        </w:rPr>
      </w:pPr>
    </w:p>
    <w:tbl>
      <w:tblPr>
        <w:tblStyle w:val="Tabelraster"/>
        <w:tblW w:w="0" w:type="auto"/>
        <w:tblBorders>
          <w:top w:val="wave" w:sz="12" w:space="0" w:color="FFC000" w:themeColor="accent4"/>
          <w:left w:val="wave" w:sz="12" w:space="0" w:color="FFC000" w:themeColor="accent4"/>
          <w:bottom w:val="wave" w:sz="12" w:space="0" w:color="FFC000" w:themeColor="accent4"/>
          <w:right w:val="wave" w:sz="12" w:space="0" w:color="FFC000" w:themeColor="accent4"/>
          <w:insideH w:val="wave" w:sz="12" w:space="0" w:color="FFC000" w:themeColor="accent4"/>
          <w:insideV w:val="wave" w:sz="12" w:space="0" w:color="FFC000" w:themeColor="accent4"/>
        </w:tblBorders>
        <w:tblLook w:val="04A0" w:firstRow="1" w:lastRow="0" w:firstColumn="1" w:lastColumn="0" w:noHBand="0" w:noVBand="1"/>
      </w:tblPr>
      <w:tblGrid>
        <w:gridCol w:w="8966"/>
      </w:tblGrid>
      <w:tr w:rsidR="0017687F" w:rsidRPr="00FD7571" w14:paraId="1BA4002B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1AD757C1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524E41A2" w14:textId="77777777" w:rsidR="0017687F" w:rsidRPr="00FD7571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FD7571">
              <w:rPr>
                <w:rFonts w:ascii="Berlin Sans FB" w:hAnsi="Berlin Sans FB"/>
                <w:sz w:val="28"/>
                <w:szCs w:val="28"/>
              </w:rPr>
              <w:t>Activiteit 1</w:t>
            </w:r>
          </w:p>
          <w:p w14:paraId="1F38B85F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5E05EA27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23F4CB9D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0133F9AA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41FDA801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3B22FF83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48B11F07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4E003299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78A1F65D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7875455E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45F32374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7DA74217" w14:textId="77777777" w:rsidR="0017687F" w:rsidRPr="00FD7571" w:rsidRDefault="0017687F" w:rsidP="0017687F">
      <w:pPr>
        <w:rPr>
          <w:rFonts w:ascii="Berlin Sans FB" w:hAnsi="Berlin Sans FB"/>
        </w:rPr>
      </w:pPr>
    </w:p>
    <w:p w14:paraId="149F6FB5" w14:textId="77777777" w:rsidR="0017687F" w:rsidRPr="00FD7571" w:rsidRDefault="0017687F" w:rsidP="0017687F">
      <w:pPr>
        <w:rPr>
          <w:rFonts w:ascii="Berlin Sans FB" w:hAnsi="Berlin Sans F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:rsidRPr="00FD7571" w14:paraId="3F6EB241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438D3644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1B679B6F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70C2A4CC" w14:textId="77777777" w:rsidR="0017687F" w:rsidRPr="00FD7571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FD7571">
              <w:rPr>
                <w:rFonts w:ascii="Berlin Sans FB" w:hAnsi="Berlin Sans FB"/>
                <w:sz w:val="28"/>
                <w:szCs w:val="28"/>
              </w:rPr>
              <w:t>Activiteit 2</w:t>
            </w:r>
          </w:p>
          <w:p w14:paraId="76391E24" w14:textId="77777777" w:rsidR="0017687F" w:rsidRPr="00FD7571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08464AFC" w14:textId="77777777" w:rsidR="0017687F" w:rsidRPr="00FD7571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0BB75B6D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143B08B7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37CA1D16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5FCAAF34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7DB05267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70562490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33C59EED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14B93E62" w14:textId="77777777" w:rsidR="0017687F" w:rsidRPr="00FD7571" w:rsidRDefault="0017687F" w:rsidP="0017687F">
      <w:pPr>
        <w:rPr>
          <w:rFonts w:ascii="Berlin Sans FB" w:hAnsi="Berlin Sans FB"/>
        </w:rPr>
      </w:pPr>
    </w:p>
    <w:p w14:paraId="219AF61E" w14:textId="77777777" w:rsidR="0017687F" w:rsidRPr="00FD7571" w:rsidRDefault="0017687F" w:rsidP="0017687F">
      <w:pPr>
        <w:rPr>
          <w:rFonts w:ascii="Berlin Sans FB" w:hAnsi="Berlin Sans FB"/>
        </w:rPr>
      </w:pPr>
      <w:r w:rsidRPr="00FD7571">
        <w:rPr>
          <w:rFonts w:ascii="Berlin Sans FB" w:hAnsi="Berlin Sans FB"/>
        </w:rPr>
        <w:br w:type="page"/>
      </w:r>
    </w:p>
    <w:p w14:paraId="50E09F6F" w14:textId="77777777" w:rsidR="0017687F" w:rsidRPr="00FD7571" w:rsidRDefault="0017687F" w:rsidP="0017687F">
      <w:pPr>
        <w:rPr>
          <w:rFonts w:ascii="Berlin Sans FB" w:hAnsi="Berlin Sans F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:rsidRPr="00FD7571" w14:paraId="6AECD3AB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54514A8D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4DA5EC46" w14:textId="77777777" w:rsidR="0017687F" w:rsidRPr="00FD7571" w:rsidRDefault="0017687F" w:rsidP="00D57D7D">
            <w:pPr>
              <w:pStyle w:val="Geenafstand"/>
              <w:rPr>
                <w:rFonts w:ascii="Berlin Sans FB" w:hAnsi="Berlin Sans FB"/>
                <w:color w:val="FFC000" w:themeColor="accent4"/>
                <w:sz w:val="28"/>
              </w:rPr>
            </w:pPr>
            <w:r w:rsidRPr="00FD7571">
              <w:rPr>
                <w:rFonts w:ascii="Berlin Sans FB" w:hAnsi="Berlin Sans FB"/>
                <w:color w:val="FFC000" w:themeColor="accent4"/>
                <w:sz w:val="28"/>
              </w:rPr>
              <w:t>VOOR HET SLAPEN GAAN</w:t>
            </w:r>
          </w:p>
          <w:p w14:paraId="7166063A" w14:textId="77777777" w:rsidR="0017687F" w:rsidRPr="00FD7571" w:rsidRDefault="0017687F" w:rsidP="00D57D7D">
            <w:pPr>
              <w:pStyle w:val="Lijstalinea"/>
              <w:spacing w:line="360" w:lineRule="auto"/>
              <w:jc w:val="center"/>
              <w:rPr>
                <w:rFonts w:ascii="Berlin Sans FB" w:hAnsi="Berlin Sans FB"/>
              </w:rPr>
            </w:pPr>
          </w:p>
          <w:p w14:paraId="7209E63D" w14:textId="77777777" w:rsidR="0017687F" w:rsidRDefault="0017687F" w:rsidP="00D57D7D">
            <w:pPr>
              <w:spacing w:line="360" w:lineRule="auto"/>
              <w:rPr>
                <w:rFonts w:ascii="Berlin Sans FB" w:hAnsi="Berlin Sans FB"/>
              </w:rPr>
            </w:pPr>
            <w:r w:rsidRPr="00FD7571">
              <w:rPr>
                <w:rFonts w:ascii="Berlin Sans FB" w:hAnsi="Berlin Sans FB"/>
              </w:rPr>
              <w:t xml:space="preserve">Wat hebben jullie samen veel gedaan! </w:t>
            </w:r>
          </w:p>
          <w:p w14:paraId="00D2A614" w14:textId="77777777" w:rsidR="0017687F" w:rsidRDefault="0017687F" w:rsidP="00D57D7D">
            <w:pPr>
              <w:spacing w:line="360" w:lineRule="auto"/>
              <w:rPr>
                <w:rFonts w:ascii="Berlin Sans FB" w:hAnsi="Berlin Sans FB"/>
              </w:rPr>
            </w:pPr>
          </w:p>
          <w:p w14:paraId="2C3A00BE" w14:textId="77777777" w:rsidR="0017687F" w:rsidRPr="00FD7571" w:rsidRDefault="0017687F" w:rsidP="00D57D7D">
            <w:pPr>
              <w:spacing w:line="360" w:lineRule="auto"/>
              <w:rPr>
                <w:rFonts w:ascii="Berlin Sans FB" w:hAnsi="Berlin Sans FB" w:cs="Calibri"/>
              </w:rPr>
            </w:pPr>
            <w:r w:rsidRPr="00FD7571">
              <w:rPr>
                <w:rFonts w:ascii="Berlin Sans FB" w:hAnsi="Berlin Sans FB" w:cs="Calibri"/>
              </w:rPr>
              <w:t>Dan is het nu tijd voor een verhaaltje voor het slapen gaan.</w:t>
            </w:r>
          </w:p>
          <w:p w14:paraId="483B4AB2" w14:textId="77777777" w:rsidR="0017687F" w:rsidRPr="00FD7571" w:rsidRDefault="0017687F" w:rsidP="00D57D7D">
            <w:pPr>
              <w:spacing w:line="360" w:lineRule="auto"/>
              <w:rPr>
                <w:rFonts w:ascii="Berlin Sans FB" w:hAnsi="Berlin Sans FB"/>
              </w:rPr>
            </w:pPr>
          </w:p>
          <w:p w14:paraId="25AD738F" w14:textId="77777777" w:rsidR="0017687F" w:rsidRPr="00FD7571" w:rsidRDefault="0017687F" w:rsidP="00D57D7D">
            <w:pPr>
              <w:spacing w:line="360" w:lineRule="auto"/>
              <w:rPr>
                <w:rFonts w:ascii="Berlin Sans FB" w:hAnsi="Berlin Sans FB"/>
              </w:rPr>
            </w:pPr>
            <w:r w:rsidRPr="00FD7571">
              <w:rPr>
                <w:rFonts w:ascii="Berlin Sans FB" w:hAnsi="Berlin Sans FB"/>
              </w:rPr>
              <w:t xml:space="preserve">1. Scan de QR code: </w:t>
            </w:r>
          </w:p>
          <w:p w14:paraId="0A36EB80" w14:textId="77777777" w:rsidR="0017687F" w:rsidRPr="00FD7571" w:rsidRDefault="0017687F" w:rsidP="00D57D7D">
            <w:pPr>
              <w:spacing w:line="360" w:lineRule="auto"/>
              <w:rPr>
                <w:rFonts w:ascii="Berlin Sans FB" w:hAnsi="Berlin Sans FB"/>
              </w:rPr>
            </w:pPr>
            <w:r w:rsidRPr="00FD7571">
              <w:rPr>
                <w:rFonts w:ascii="Berlin Sans FB" w:hAnsi="Berlin Sans FB"/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482E8005" wp14:editId="3AF21BAE">
                  <wp:simplePos x="0" y="0"/>
                  <wp:positionH relativeFrom="margin">
                    <wp:posOffset>50800</wp:posOffset>
                  </wp:positionH>
                  <wp:positionV relativeFrom="margin">
                    <wp:posOffset>1755775</wp:posOffset>
                  </wp:positionV>
                  <wp:extent cx="1016000" cy="1016000"/>
                  <wp:effectExtent l="0" t="0" r="0" b="0"/>
                  <wp:wrapSquare wrapText="bothSides"/>
                  <wp:docPr id="495396686" name="Afbeelding 495396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F549F7" w14:textId="77777777" w:rsidR="0017687F" w:rsidRPr="00FD7571" w:rsidRDefault="0017687F" w:rsidP="00D57D7D">
            <w:pPr>
              <w:spacing w:line="360" w:lineRule="auto"/>
              <w:rPr>
                <w:rFonts w:ascii="Berlin Sans FB" w:hAnsi="Berlin Sans FB"/>
              </w:rPr>
            </w:pPr>
          </w:p>
          <w:p w14:paraId="182378FA" w14:textId="77777777" w:rsidR="0017687F" w:rsidRPr="00FD7571" w:rsidRDefault="0017687F" w:rsidP="00D57D7D">
            <w:pPr>
              <w:spacing w:line="360" w:lineRule="auto"/>
              <w:rPr>
                <w:rFonts w:ascii="Berlin Sans FB" w:hAnsi="Berlin Sans FB"/>
              </w:rPr>
            </w:pPr>
          </w:p>
          <w:p w14:paraId="23E4C632" w14:textId="77777777" w:rsidR="0017687F" w:rsidRPr="00FD7571" w:rsidRDefault="0017687F" w:rsidP="00D57D7D">
            <w:pPr>
              <w:spacing w:line="360" w:lineRule="auto"/>
              <w:rPr>
                <w:rFonts w:ascii="Berlin Sans FB" w:hAnsi="Berlin Sans FB"/>
              </w:rPr>
            </w:pPr>
          </w:p>
          <w:p w14:paraId="1A94288F" w14:textId="77777777" w:rsidR="0017687F" w:rsidRPr="00FD7571" w:rsidRDefault="0017687F" w:rsidP="00D57D7D">
            <w:pPr>
              <w:spacing w:line="360" w:lineRule="auto"/>
              <w:rPr>
                <w:rFonts w:ascii="Berlin Sans FB" w:hAnsi="Berlin Sans FB"/>
              </w:rPr>
            </w:pPr>
          </w:p>
          <w:p w14:paraId="40E4B8DC" w14:textId="77777777" w:rsidR="0017687F" w:rsidRDefault="0017687F" w:rsidP="00D57D7D">
            <w:pPr>
              <w:spacing w:line="360" w:lineRule="auto"/>
              <w:rPr>
                <w:rFonts w:ascii="Berlin Sans FB" w:hAnsi="Berlin Sans FB"/>
              </w:rPr>
            </w:pPr>
          </w:p>
          <w:p w14:paraId="2194B1A1" w14:textId="77777777" w:rsidR="0017687F" w:rsidRPr="00FD7571" w:rsidRDefault="0017687F" w:rsidP="00D57D7D">
            <w:pPr>
              <w:spacing w:line="360" w:lineRule="auto"/>
              <w:rPr>
                <w:rFonts w:ascii="Berlin Sans FB" w:hAnsi="Berlin Sans FB"/>
              </w:rPr>
            </w:pPr>
            <w:r w:rsidRPr="00FD7571">
              <w:rPr>
                <w:rFonts w:ascii="Berlin Sans FB" w:hAnsi="Berlin Sans FB"/>
              </w:rPr>
              <w:t xml:space="preserve">2. Luister samen naar </w:t>
            </w:r>
            <w:r w:rsidRPr="00FD7571">
              <w:rPr>
                <w:rFonts w:ascii="Berlin Sans FB" w:hAnsi="Berlin Sans FB"/>
                <w:i/>
              </w:rPr>
              <w:t>het verhaal van de Voetballer</w:t>
            </w:r>
            <w:r>
              <w:rPr>
                <w:rFonts w:ascii="Berlin Sans FB" w:hAnsi="Berlin Sans FB"/>
              </w:rPr>
              <w:t>.</w:t>
            </w:r>
          </w:p>
          <w:p w14:paraId="606F41EE" w14:textId="77777777" w:rsidR="0017687F" w:rsidRPr="00FD7571" w:rsidRDefault="0017687F" w:rsidP="00D57D7D">
            <w:pPr>
              <w:pStyle w:val="Lijstalinea"/>
              <w:spacing w:line="360" w:lineRule="auto"/>
              <w:ind w:left="0"/>
              <w:rPr>
                <w:rFonts w:ascii="Berlin Sans FB" w:hAnsi="Berlin Sans FB"/>
              </w:rPr>
            </w:pPr>
            <w:r w:rsidRPr="00FD7571">
              <w:rPr>
                <w:rFonts w:ascii="Berlin Sans FB" w:hAnsi="Berlin Sans FB"/>
              </w:rPr>
              <w:t>3. Zet het filmpje af en toe stil en stel je kind vragen. Bijvoorbeeld:</w:t>
            </w:r>
          </w:p>
          <w:p w14:paraId="27413C80" w14:textId="77777777" w:rsidR="0017687F" w:rsidRPr="00FD7571" w:rsidRDefault="0017687F" w:rsidP="00D57D7D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Berlin Sans FB" w:eastAsiaTheme="minorEastAsia" w:hAnsi="Berlin Sans FB"/>
              </w:rPr>
            </w:pPr>
            <w:r w:rsidRPr="00FD7571">
              <w:rPr>
                <w:rFonts w:ascii="Berlin Sans FB" w:hAnsi="Berlin Sans FB"/>
              </w:rPr>
              <w:t>Kun je het shirt van de voetballer aanwijzen? En zie je de broek?</w:t>
            </w:r>
          </w:p>
          <w:p w14:paraId="0CBAC9B4" w14:textId="77777777" w:rsidR="0017687F" w:rsidRPr="00FD7571" w:rsidRDefault="0017687F" w:rsidP="00D57D7D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Berlin Sans FB" w:eastAsiaTheme="minorEastAsia" w:hAnsi="Berlin Sans FB"/>
              </w:rPr>
            </w:pPr>
            <w:r w:rsidRPr="00FD7571">
              <w:rPr>
                <w:rFonts w:ascii="Berlin Sans FB" w:hAnsi="Berlin Sans FB"/>
              </w:rPr>
              <w:t>Vind je v</w:t>
            </w:r>
            <w:r>
              <w:rPr>
                <w:rFonts w:ascii="Berlin Sans FB" w:hAnsi="Berlin Sans FB"/>
              </w:rPr>
              <w:t>oetballen leuk? Waarom wel/niet</w:t>
            </w:r>
          </w:p>
          <w:p w14:paraId="74D8B1A4" w14:textId="77777777" w:rsidR="0017687F" w:rsidRPr="00FD7571" w:rsidRDefault="0017687F" w:rsidP="00D57D7D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Berlin Sans FB" w:eastAsiaTheme="minorEastAsia" w:hAnsi="Berlin Sans FB"/>
              </w:rPr>
            </w:pPr>
            <w:r w:rsidRPr="00FD7571">
              <w:rPr>
                <w:rFonts w:ascii="Berlin Sans FB" w:hAnsi="Berlin Sans FB"/>
              </w:rPr>
              <w:t>Wat kun je nog allemaal meer met een bal doen?</w:t>
            </w:r>
          </w:p>
          <w:p w14:paraId="3823C3B6" w14:textId="77777777" w:rsidR="0017687F" w:rsidRPr="00FD7571" w:rsidRDefault="0017687F" w:rsidP="00D57D7D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Berlin Sans FB" w:eastAsiaTheme="minorEastAsia" w:hAnsi="Berlin Sans FB"/>
              </w:rPr>
            </w:pPr>
            <w:r w:rsidRPr="00FD7571">
              <w:rPr>
                <w:rFonts w:ascii="Berlin Sans FB" w:hAnsi="Berlin Sans FB"/>
              </w:rPr>
              <w:t>2.49: hoeveel kinderen zijn er op het veld? We gaan ze samen tellen.</w:t>
            </w:r>
          </w:p>
          <w:p w14:paraId="4F17DC95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61761432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09F1BABA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19952F04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0B395DD6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32D182C1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2A91FFCE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  <w:p w14:paraId="3E0F4592" w14:textId="77777777" w:rsidR="0017687F" w:rsidRPr="00FD7571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1A813AF6" w14:textId="77777777" w:rsidR="0017687F" w:rsidRPr="00FD7571" w:rsidRDefault="0017687F" w:rsidP="0017687F">
      <w:pPr>
        <w:rPr>
          <w:rFonts w:ascii="Berlin Sans FB" w:hAnsi="Berlin Sans FB"/>
        </w:rPr>
      </w:pPr>
    </w:p>
    <w:p w14:paraId="6ABFC24F" w14:textId="77777777" w:rsidR="0017687F" w:rsidRPr="00FD7571" w:rsidRDefault="0017687F" w:rsidP="0017687F">
      <w:pPr>
        <w:rPr>
          <w:rFonts w:ascii="Berlin Sans FB" w:hAnsi="Berlin Sans FB"/>
        </w:rPr>
      </w:pPr>
    </w:p>
    <w:p w14:paraId="598E53D3" w14:textId="77777777" w:rsidR="0017687F" w:rsidRPr="00FD7571" w:rsidRDefault="0017687F" w:rsidP="0017687F">
      <w:pPr>
        <w:rPr>
          <w:rFonts w:ascii="Berlin Sans FB" w:hAnsi="Berlin Sans FB"/>
        </w:rPr>
      </w:pPr>
    </w:p>
    <w:p w14:paraId="44E854E2" w14:textId="751CB035" w:rsidR="0017687F" w:rsidRDefault="0017687F">
      <w:r>
        <w:br w:type="page"/>
      </w:r>
    </w:p>
    <w:p w14:paraId="68A0E4D3" w14:textId="3B9B419D" w:rsidR="0017687F" w:rsidRDefault="0017687F"/>
    <w:p w14:paraId="47717897" w14:textId="77777777" w:rsidR="0017687F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  <w:r w:rsidRPr="006E6055">
        <w:rPr>
          <w:rFonts w:ascii="Calibri" w:eastAsia="Calibri" w:hAnsi="Calibri" w:cs="Times New Roman"/>
          <w:noProof/>
          <w:sz w:val="28"/>
          <w:lang w:eastAsia="nl-NL"/>
        </w:rPr>
        <w:drawing>
          <wp:anchor distT="0" distB="0" distL="114300" distR="114300" simplePos="0" relativeHeight="251664384" behindDoc="0" locked="0" layoutInCell="1" allowOverlap="1" wp14:anchorId="39873A14" wp14:editId="13CBF1C7">
            <wp:simplePos x="0" y="0"/>
            <wp:positionH relativeFrom="margin">
              <wp:align>center</wp:align>
            </wp:positionH>
            <wp:positionV relativeFrom="margin">
              <wp:posOffset>87630</wp:posOffset>
            </wp:positionV>
            <wp:extent cx="853755" cy="731520"/>
            <wp:effectExtent l="0" t="0" r="0" b="0"/>
            <wp:wrapSquare wrapText="bothSides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noun_Flower_4256008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18"/>
                    <a:stretch/>
                  </pic:blipFill>
                  <pic:spPr bwMode="auto">
                    <a:xfrm flipH="1">
                      <a:off x="0" y="0"/>
                      <a:ext cx="853755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72C225A" w14:textId="77777777" w:rsidR="0017687F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</w:p>
    <w:p w14:paraId="232ECD4F" w14:textId="77777777" w:rsidR="0017687F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</w:p>
    <w:p w14:paraId="558717C7" w14:textId="77777777" w:rsidR="0017687F" w:rsidRDefault="0017687F" w:rsidP="0017687F">
      <w:pPr>
        <w:tabs>
          <w:tab w:val="left" w:pos="540"/>
        </w:tabs>
        <w:jc w:val="center"/>
        <w:rPr>
          <w:b/>
          <w:bCs/>
        </w:rPr>
      </w:pPr>
      <w:r>
        <w:rPr>
          <w:rFonts w:ascii="Berlin Sans FB" w:hAnsi="Berlin Sans FB"/>
          <w:sz w:val="28"/>
          <w:szCs w:val="28"/>
        </w:rPr>
        <w:t>Thema buiten en dieren</w:t>
      </w:r>
    </w:p>
    <w:p w14:paraId="3AA82375" w14:textId="77777777" w:rsidR="0017687F" w:rsidRDefault="0017687F" w:rsidP="0017687F">
      <w:pPr>
        <w:jc w:val="center"/>
        <w:rPr>
          <w:noProof/>
          <w:lang w:eastAsia="nl-NL"/>
        </w:rPr>
      </w:pPr>
    </w:p>
    <w:tbl>
      <w:tblPr>
        <w:tblStyle w:val="Tabelraster"/>
        <w:tblW w:w="0" w:type="auto"/>
        <w:tblBorders>
          <w:top w:val="wave" w:sz="12" w:space="0" w:color="FFC000" w:themeColor="accent4"/>
          <w:left w:val="wave" w:sz="12" w:space="0" w:color="FFC000" w:themeColor="accent4"/>
          <w:bottom w:val="wave" w:sz="12" w:space="0" w:color="FFC000" w:themeColor="accent4"/>
          <w:right w:val="wave" w:sz="12" w:space="0" w:color="FFC000" w:themeColor="accent4"/>
          <w:insideH w:val="wave" w:sz="12" w:space="0" w:color="FFC000" w:themeColor="accent4"/>
          <w:insideV w:val="wave" w:sz="12" w:space="0" w:color="FFC000" w:themeColor="accent4"/>
        </w:tblBorders>
        <w:tblLook w:val="04A0" w:firstRow="1" w:lastRow="0" w:firstColumn="1" w:lastColumn="0" w:noHBand="0" w:noVBand="1"/>
      </w:tblPr>
      <w:tblGrid>
        <w:gridCol w:w="8966"/>
      </w:tblGrid>
      <w:tr w:rsidR="0017687F" w14:paraId="47F95791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5F650423" w14:textId="77777777" w:rsidR="0017687F" w:rsidRDefault="0017687F" w:rsidP="00D57D7D"/>
          <w:p w14:paraId="415C9B3D" w14:textId="77777777" w:rsidR="0017687F" w:rsidRPr="00954334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Activiteit 1</w:t>
            </w:r>
          </w:p>
          <w:p w14:paraId="18BC5BEA" w14:textId="77777777" w:rsidR="0017687F" w:rsidRDefault="0017687F" w:rsidP="00D57D7D"/>
          <w:p w14:paraId="0D1ED0F0" w14:textId="77777777" w:rsidR="0017687F" w:rsidRDefault="0017687F" w:rsidP="00D57D7D"/>
          <w:p w14:paraId="7242521D" w14:textId="77777777" w:rsidR="0017687F" w:rsidRDefault="0017687F" w:rsidP="00D57D7D"/>
          <w:p w14:paraId="755514F3" w14:textId="77777777" w:rsidR="0017687F" w:rsidRDefault="0017687F" w:rsidP="00D57D7D"/>
          <w:p w14:paraId="5C119634" w14:textId="77777777" w:rsidR="0017687F" w:rsidRDefault="0017687F" w:rsidP="00D57D7D"/>
          <w:p w14:paraId="29BC2055" w14:textId="77777777" w:rsidR="0017687F" w:rsidRDefault="0017687F" w:rsidP="00D57D7D"/>
          <w:p w14:paraId="313135BF" w14:textId="77777777" w:rsidR="0017687F" w:rsidRDefault="0017687F" w:rsidP="00D57D7D"/>
          <w:p w14:paraId="47E7A432" w14:textId="77777777" w:rsidR="0017687F" w:rsidRDefault="0017687F" w:rsidP="00D57D7D"/>
          <w:p w14:paraId="1C92FAC4" w14:textId="77777777" w:rsidR="0017687F" w:rsidRDefault="0017687F" w:rsidP="00D57D7D"/>
          <w:p w14:paraId="4DAAFA8F" w14:textId="77777777" w:rsidR="0017687F" w:rsidRDefault="0017687F" w:rsidP="00D57D7D"/>
          <w:p w14:paraId="335B131F" w14:textId="77777777" w:rsidR="0017687F" w:rsidRDefault="0017687F" w:rsidP="00D57D7D"/>
        </w:tc>
      </w:tr>
    </w:tbl>
    <w:p w14:paraId="43A11E35" w14:textId="77777777" w:rsidR="0017687F" w:rsidRDefault="0017687F" w:rsidP="0017687F"/>
    <w:p w14:paraId="1710AA81" w14:textId="77777777" w:rsidR="0017687F" w:rsidRDefault="0017687F" w:rsidP="001768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14:paraId="69CC60D0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7569C2C5" w14:textId="77777777" w:rsidR="0017687F" w:rsidRDefault="0017687F" w:rsidP="00D57D7D"/>
          <w:p w14:paraId="7561EA56" w14:textId="77777777" w:rsidR="0017687F" w:rsidRDefault="0017687F" w:rsidP="00D57D7D"/>
          <w:p w14:paraId="4867DF4D" w14:textId="77777777" w:rsidR="0017687F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Activiteit 2</w:t>
            </w:r>
          </w:p>
          <w:p w14:paraId="53EE62C4" w14:textId="77777777" w:rsidR="0017687F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7B4FD237" w14:textId="77777777" w:rsidR="0017687F" w:rsidRPr="00954334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40408017" w14:textId="77777777" w:rsidR="0017687F" w:rsidRDefault="0017687F" w:rsidP="00D57D7D"/>
          <w:p w14:paraId="057ED2CB" w14:textId="77777777" w:rsidR="0017687F" w:rsidRDefault="0017687F" w:rsidP="00D57D7D"/>
          <w:p w14:paraId="6D696074" w14:textId="77777777" w:rsidR="0017687F" w:rsidRDefault="0017687F" w:rsidP="00D57D7D"/>
          <w:p w14:paraId="7EA63082" w14:textId="77777777" w:rsidR="0017687F" w:rsidRDefault="0017687F" w:rsidP="00D57D7D"/>
          <w:p w14:paraId="489FDA7F" w14:textId="77777777" w:rsidR="0017687F" w:rsidRDefault="0017687F" w:rsidP="00D57D7D"/>
          <w:p w14:paraId="378E09F0" w14:textId="77777777" w:rsidR="0017687F" w:rsidRDefault="0017687F" w:rsidP="00D57D7D"/>
          <w:p w14:paraId="5F2000D2" w14:textId="77777777" w:rsidR="0017687F" w:rsidRDefault="0017687F" w:rsidP="00D57D7D"/>
        </w:tc>
      </w:tr>
    </w:tbl>
    <w:p w14:paraId="60AAF450" w14:textId="77777777" w:rsidR="0017687F" w:rsidRDefault="0017687F" w:rsidP="0017687F"/>
    <w:p w14:paraId="196B785B" w14:textId="77777777" w:rsidR="0017687F" w:rsidRDefault="0017687F" w:rsidP="0017687F"/>
    <w:p w14:paraId="4AF505FD" w14:textId="77777777" w:rsidR="0017687F" w:rsidRDefault="0017687F" w:rsidP="0017687F"/>
    <w:p w14:paraId="34F386F7" w14:textId="77777777" w:rsidR="0017687F" w:rsidRDefault="0017687F" w:rsidP="0017687F"/>
    <w:p w14:paraId="7D8D7337" w14:textId="77777777" w:rsidR="0017687F" w:rsidRDefault="0017687F" w:rsidP="0017687F"/>
    <w:p w14:paraId="3689FBBE" w14:textId="77777777" w:rsidR="0017687F" w:rsidRDefault="0017687F" w:rsidP="0017687F"/>
    <w:p w14:paraId="668B7E1D" w14:textId="77777777" w:rsidR="0017687F" w:rsidRDefault="0017687F" w:rsidP="001768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14:paraId="15263735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1072136D" w14:textId="77777777" w:rsidR="0017687F" w:rsidRDefault="0017687F" w:rsidP="00D57D7D"/>
          <w:p w14:paraId="035FFDDD" w14:textId="77777777" w:rsidR="0017687F" w:rsidRPr="00954334" w:rsidRDefault="0017687F" w:rsidP="00D57D7D">
            <w:pPr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</w:pPr>
            <w:r w:rsidRPr="00954334"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  <w:t>VOOR HET SLAPEN GAAN</w:t>
            </w:r>
          </w:p>
          <w:p w14:paraId="149AC2C8" w14:textId="77777777" w:rsidR="0017687F" w:rsidRDefault="0017687F" w:rsidP="00D57D7D">
            <w:pPr>
              <w:rPr>
                <w:rFonts w:ascii="Berlin Sans FB" w:eastAsia="Calibri" w:hAnsi="Berlin Sans FB" w:cs="Times New Roman"/>
                <w:color w:val="0070C0"/>
                <w:sz w:val="28"/>
              </w:rPr>
            </w:pPr>
          </w:p>
          <w:p w14:paraId="102F2EAD" w14:textId="77777777" w:rsidR="0017687F" w:rsidRPr="00521A04" w:rsidRDefault="0017687F" w:rsidP="00D57D7D">
            <w:pPr>
              <w:rPr>
                <w:rFonts w:ascii="Calibri" w:eastAsia="Times New Roman" w:hAnsi="Calibri" w:cs="Times New Roman"/>
              </w:rPr>
            </w:pPr>
          </w:p>
          <w:p w14:paraId="7D1E6947" w14:textId="77777777" w:rsidR="0017687F" w:rsidRDefault="0017687F" w:rsidP="00D57D7D">
            <w:pPr>
              <w:spacing w:after="200" w:line="360" w:lineRule="auto"/>
              <w:rPr>
                <w:rFonts w:ascii="Berlin Sans FB" w:eastAsia="Calibri" w:hAnsi="Berlin Sans FB" w:cs="Times New Roman"/>
              </w:rPr>
            </w:pPr>
            <w:r w:rsidRPr="00954334">
              <w:rPr>
                <w:rFonts w:ascii="Berlin Sans FB" w:eastAsia="Calibri" w:hAnsi="Berlin Sans FB" w:cs="Times New Roman"/>
              </w:rPr>
              <w:t xml:space="preserve">Wat hebben jullie samen veel gedaan! </w:t>
            </w:r>
          </w:p>
          <w:p w14:paraId="12B9BF1C" w14:textId="77777777" w:rsidR="0017687F" w:rsidRPr="0095664E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95664E">
              <w:rPr>
                <w:rFonts w:ascii="Berlin Sans FB" w:eastAsia="Calibri" w:hAnsi="Berlin Sans FB" w:cs="Calibri"/>
              </w:rPr>
              <w:t xml:space="preserve">Dan is het nu tijd voor een verhaaltje voor het slapen gaan. </w:t>
            </w:r>
          </w:p>
          <w:p w14:paraId="7AE54174" w14:textId="77777777" w:rsidR="0017687F" w:rsidRPr="0095664E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95664E">
              <w:rPr>
                <w:rFonts w:ascii="Berlin Sans FB" w:eastAsia="Calibri" w:hAnsi="Berlin Sans FB" w:cs="Calibri"/>
              </w:rPr>
              <w:t>1. Scan deze QR-code:</w:t>
            </w:r>
          </w:p>
          <w:p w14:paraId="480CE664" w14:textId="77777777" w:rsidR="0017687F" w:rsidRPr="0095664E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95664E">
              <w:rPr>
                <w:rFonts w:ascii="Berlin Sans FB" w:eastAsia="Calibri" w:hAnsi="Berlin Sans FB" w:cs="Times New Roman"/>
                <w:noProof/>
                <w:lang w:eastAsia="nl-NL"/>
              </w:rPr>
              <w:drawing>
                <wp:inline distT="0" distB="0" distL="0" distR="0" wp14:anchorId="120710F9" wp14:editId="3422E458">
                  <wp:extent cx="1409700" cy="14097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F6FDB" w14:textId="77777777" w:rsidR="0017687F" w:rsidRPr="0095664E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95664E">
              <w:rPr>
                <w:rFonts w:ascii="Berlin Sans FB" w:eastAsia="Calibri" w:hAnsi="Berlin Sans FB" w:cs="Calibri"/>
              </w:rPr>
              <w:t xml:space="preserve">Je gaat nu naar </w:t>
            </w:r>
            <w:r>
              <w:rPr>
                <w:rFonts w:ascii="Berlin Sans FB" w:eastAsia="Calibri" w:hAnsi="Berlin Sans FB" w:cs="Calibri"/>
              </w:rPr>
              <w:t>het online boekje</w:t>
            </w:r>
            <w:r w:rsidRPr="0095664E">
              <w:rPr>
                <w:rFonts w:ascii="Berlin Sans FB" w:eastAsia="Calibri" w:hAnsi="Berlin Sans FB" w:cs="Calibri"/>
              </w:rPr>
              <w:t xml:space="preserve"> </w:t>
            </w:r>
            <w:r w:rsidRPr="0095664E">
              <w:rPr>
                <w:rFonts w:ascii="Berlin Sans FB" w:eastAsia="Calibri" w:hAnsi="Berlin Sans FB" w:cs="Calibri"/>
                <w:i/>
              </w:rPr>
              <w:t>Het bezige bijtje</w:t>
            </w:r>
          </w:p>
          <w:p w14:paraId="49A3031E" w14:textId="77777777" w:rsidR="0017687F" w:rsidRPr="0095664E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95664E">
              <w:rPr>
                <w:rFonts w:ascii="Berlin Sans FB" w:eastAsia="Calibri" w:hAnsi="Berlin Sans FB" w:cs="Calibri"/>
              </w:rPr>
              <w:t>2. Luister samen naar het boekje.</w:t>
            </w:r>
          </w:p>
          <w:p w14:paraId="0DBB7895" w14:textId="77777777" w:rsidR="0017687F" w:rsidRPr="0095664E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95664E">
              <w:rPr>
                <w:rFonts w:ascii="Berlin Sans FB" w:eastAsia="Calibri" w:hAnsi="Berlin Sans FB" w:cs="Calibri"/>
              </w:rPr>
              <w:t>3. Zet het filmpje af en toe stil. Stel je kind vragen, bijvoorbeeld deze:</w:t>
            </w:r>
          </w:p>
          <w:p w14:paraId="6C0DA812" w14:textId="77777777" w:rsidR="0017687F" w:rsidRPr="0095664E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Times New Roman"/>
              </w:rPr>
            </w:pPr>
            <w:r w:rsidRPr="0095664E">
              <w:rPr>
                <w:rFonts w:ascii="Berlin Sans FB" w:eastAsia="Calibri" w:hAnsi="Berlin Sans FB" w:cs="Calibri"/>
              </w:rPr>
              <w:t>Bij de 2e plaat: welke dieren zie je allemaal?</w:t>
            </w:r>
          </w:p>
          <w:p w14:paraId="62F5A05D" w14:textId="77777777" w:rsidR="0017687F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</w:rPr>
            </w:pPr>
            <w:r w:rsidRPr="0095664E">
              <w:rPr>
                <w:rFonts w:ascii="Berlin Sans FB" w:eastAsia="Calibri" w:hAnsi="Berlin Sans FB" w:cs="Calibri"/>
              </w:rPr>
              <w:t>1.10: Hoeveel vlinders tel je?</w:t>
            </w:r>
          </w:p>
          <w:p w14:paraId="04160A4C" w14:textId="77777777" w:rsidR="0017687F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</w:rPr>
            </w:pPr>
            <w:r w:rsidRPr="0095664E">
              <w:rPr>
                <w:rFonts w:ascii="Berlin Sans FB" w:eastAsia="Calibri" w:hAnsi="Berlin Sans FB" w:cs="Calibri"/>
              </w:rPr>
              <w:t xml:space="preserve">2.40: </w:t>
            </w:r>
            <w:r>
              <w:rPr>
                <w:rFonts w:ascii="Berlin Sans FB" w:eastAsia="Calibri" w:hAnsi="Berlin Sans FB" w:cs="Calibri"/>
              </w:rPr>
              <w:t>Kijk eens</w:t>
            </w:r>
            <w:r w:rsidRPr="0095664E">
              <w:rPr>
                <w:rFonts w:ascii="Berlin Sans FB" w:eastAsia="Calibri" w:hAnsi="Berlin Sans FB" w:cs="Calibri"/>
              </w:rPr>
              <w:t xml:space="preserve"> hoeveel bijen</w:t>
            </w:r>
            <w:r>
              <w:rPr>
                <w:rFonts w:ascii="Berlin Sans FB" w:eastAsia="Calibri" w:hAnsi="Berlin Sans FB" w:cs="Calibri"/>
              </w:rPr>
              <w:t xml:space="preserve"> er zijn</w:t>
            </w:r>
            <w:r w:rsidRPr="0095664E">
              <w:rPr>
                <w:rFonts w:ascii="Berlin Sans FB" w:eastAsia="Calibri" w:hAnsi="Berlin Sans FB" w:cs="Calibri"/>
              </w:rPr>
              <w:t xml:space="preserve">! Wat </w:t>
            </w:r>
            <w:r>
              <w:rPr>
                <w:rFonts w:ascii="Berlin Sans FB" w:eastAsia="Calibri" w:hAnsi="Berlin Sans FB" w:cs="Calibri"/>
              </w:rPr>
              <w:t>voor geluid maken ze? Zullen we</w:t>
            </w:r>
            <w:r w:rsidRPr="0095664E">
              <w:rPr>
                <w:rFonts w:ascii="Berlin Sans FB" w:eastAsia="Calibri" w:hAnsi="Berlin Sans FB" w:cs="Calibri"/>
              </w:rPr>
              <w:t xml:space="preserve"> samen </w:t>
            </w:r>
            <w:r>
              <w:rPr>
                <w:rFonts w:ascii="Berlin Sans FB" w:eastAsia="Calibri" w:hAnsi="Berlin Sans FB" w:cs="Calibri"/>
              </w:rPr>
              <w:t xml:space="preserve">net zo </w:t>
            </w:r>
            <w:r w:rsidRPr="0095664E">
              <w:rPr>
                <w:rFonts w:ascii="Berlin Sans FB" w:eastAsia="Calibri" w:hAnsi="Berlin Sans FB" w:cs="Calibri"/>
              </w:rPr>
              <w:t>zoemen</w:t>
            </w:r>
            <w:r>
              <w:rPr>
                <w:rFonts w:ascii="Berlin Sans FB" w:eastAsia="Calibri" w:hAnsi="Berlin Sans FB" w:cs="Calibri"/>
              </w:rPr>
              <w:t xml:space="preserve"> als de bijen</w:t>
            </w:r>
            <w:r w:rsidRPr="0095664E">
              <w:rPr>
                <w:rFonts w:ascii="Berlin Sans FB" w:eastAsia="Calibri" w:hAnsi="Berlin Sans FB" w:cs="Calibri"/>
              </w:rPr>
              <w:t xml:space="preserve">? </w:t>
            </w:r>
          </w:p>
          <w:p w14:paraId="5C95B869" w14:textId="77777777" w:rsidR="0017687F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</w:pPr>
            <w:r w:rsidRPr="0095664E">
              <w:rPr>
                <w:rFonts w:ascii="Berlin Sans FB" w:eastAsia="Calibri" w:hAnsi="Berlin Sans FB" w:cs="Calibri"/>
              </w:rPr>
              <w:t>Zou jij een bij willen zijn? Waarom wel/niet?</w:t>
            </w:r>
          </w:p>
          <w:p w14:paraId="76D073D3" w14:textId="77777777" w:rsidR="0017687F" w:rsidRDefault="0017687F" w:rsidP="00D57D7D"/>
          <w:p w14:paraId="35F86422" w14:textId="77777777" w:rsidR="0017687F" w:rsidRDefault="0017687F" w:rsidP="00D57D7D"/>
        </w:tc>
      </w:tr>
    </w:tbl>
    <w:p w14:paraId="7620B156" w14:textId="77777777" w:rsidR="0017687F" w:rsidRDefault="0017687F" w:rsidP="0017687F"/>
    <w:p w14:paraId="5F401C36" w14:textId="399ECD2D" w:rsidR="0017687F" w:rsidRDefault="0017687F">
      <w:r>
        <w:br w:type="page"/>
      </w:r>
    </w:p>
    <w:p w14:paraId="1C31FC95" w14:textId="44B3B3AD" w:rsidR="0017687F" w:rsidRDefault="0017687F" w:rsidP="0017687F"/>
    <w:p w14:paraId="67DBF38D" w14:textId="77777777" w:rsidR="0017687F" w:rsidRPr="00263A7C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</w:p>
    <w:p w14:paraId="7C1B59A9" w14:textId="77777777" w:rsidR="0017687F" w:rsidRPr="00263A7C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  <w:r w:rsidRPr="00263A7C">
        <w:rPr>
          <w:rFonts w:ascii="Berlin Sans FB" w:eastAsia="Calibri" w:hAnsi="Berlin Sans FB" w:cs="Times New Roman"/>
          <w:noProof/>
          <w:color w:val="C00000"/>
          <w:sz w:val="56"/>
          <w:szCs w:val="56"/>
          <w:lang w:eastAsia="nl-NL"/>
        </w:rPr>
        <w:drawing>
          <wp:inline distT="0" distB="0" distL="0" distR="0" wp14:anchorId="4A53D3D9" wp14:editId="0CF30779">
            <wp:extent cx="1341120" cy="1161713"/>
            <wp:effectExtent l="0" t="0" r="0" b="635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oun_cookie_3969078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78"/>
                    <a:stretch/>
                  </pic:blipFill>
                  <pic:spPr bwMode="auto">
                    <a:xfrm>
                      <a:off x="0" y="0"/>
                      <a:ext cx="1347539" cy="1167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4BA8BF" w14:textId="77777777" w:rsidR="0017687F" w:rsidRPr="00263A7C" w:rsidRDefault="0017687F" w:rsidP="0017687F">
      <w:pPr>
        <w:tabs>
          <w:tab w:val="left" w:pos="540"/>
        </w:tabs>
        <w:jc w:val="center"/>
        <w:rPr>
          <w:rFonts w:ascii="Berlin Sans FB" w:hAnsi="Berlin Sans FB"/>
          <w:b/>
          <w:bCs/>
        </w:rPr>
      </w:pPr>
      <w:r w:rsidRPr="00263A7C">
        <w:rPr>
          <w:rFonts w:ascii="Berlin Sans FB" w:hAnsi="Berlin Sans FB"/>
          <w:sz w:val="28"/>
          <w:szCs w:val="28"/>
        </w:rPr>
        <w:t>Thema eten</w:t>
      </w:r>
    </w:p>
    <w:p w14:paraId="31958712" w14:textId="77777777" w:rsidR="0017687F" w:rsidRPr="00263A7C" w:rsidRDefault="0017687F" w:rsidP="0017687F">
      <w:pPr>
        <w:jc w:val="center"/>
        <w:rPr>
          <w:rFonts w:ascii="Berlin Sans FB" w:hAnsi="Berlin Sans FB"/>
          <w:noProof/>
          <w:lang w:eastAsia="nl-NL"/>
        </w:rPr>
      </w:pPr>
    </w:p>
    <w:tbl>
      <w:tblPr>
        <w:tblStyle w:val="Tabelraster"/>
        <w:tblW w:w="0" w:type="auto"/>
        <w:tblBorders>
          <w:top w:val="wave" w:sz="12" w:space="0" w:color="FFC000" w:themeColor="accent4"/>
          <w:left w:val="wave" w:sz="12" w:space="0" w:color="FFC000" w:themeColor="accent4"/>
          <w:bottom w:val="wave" w:sz="12" w:space="0" w:color="FFC000" w:themeColor="accent4"/>
          <w:right w:val="wave" w:sz="12" w:space="0" w:color="FFC000" w:themeColor="accent4"/>
          <w:insideH w:val="wave" w:sz="12" w:space="0" w:color="FFC000" w:themeColor="accent4"/>
          <w:insideV w:val="wave" w:sz="12" w:space="0" w:color="FFC000" w:themeColor="accent4"/>
        </w:tblBorders>
        <w:tblLook w:val="04A0" w:firstRow="1" w:lastRow="0" w:firstColumn="1" w:lastColumn="0" w:noHBand="0" w:noVBand="1"/>
      </w:tblPr>
      <w:tblGrid>
        <w:gridCol w:w="8966"/>
      </w:tblGrid>
      <w:tr w:rsidR="0017687F" w:rsidRPr="00263A7C" w14:paraId="0A298A06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506B95A7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4A5918E2" w14:textId="77777777" w:rsidR="0017687F" w:rsidRPr="00263A7C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263A7C">
              <w:rPr>
                <w:rFonts w:ascii="Berlin Sans FB" w:hAnsi="Berlin Sans FB"/>
                <w:sz w:val="28"/>
                <w:szCs w:val="28"/>
              </w:rPr>
              <w:t>Activiteit 1</w:t>
            </w:r>
          </w:p>
          <w:p w14:paraId="571C818C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7BA2C3D4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2E3F9267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57E052F5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53DB5D2A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2191FE22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78CF2B13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3EB4781B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2C70758F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715AA8F1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3E101605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76A0B13D" w14:textId="77777777" w:rsidR="0017687F" w:rsidRPr="00263A7C" w:rsidRDefault="0017687F" w:rsidP="0017687F">
      <w:pPr>
        <w:rPr>
          <w:rFonts w:ascii="Berlin Sans FB" w:hAnsi="Berlin Sans FB"/>
        </w:rPr>
      </w:pPr>
    </w:p>
    <w:p w14:paraId="0DBC5FAF" w14:textId="77777777" w:rsidR="0017687F" w:rsidRPr="00263A7C" w:rsidRDefault="0017687F" w:rsidP="0017687F">
      <w:pPr>
        <w:rPr>
          <w:rFonts w:ascii="Berlin Sans FB" w:hAnsi="Berlin Sans F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:rsidRPr="00263A7C" w14:paraId="2C4BECBE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0EAF6D0E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7AF77990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02FF9475" w14:textId="77777777" w:rsidR="0017687F" w:rsidRPr="00263A7C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263A7C">
              <w:rPr>
                <w:rFonts w:ascii="Berlin Sans FB" w:hAnsi="Berlin Sans FB"/>
                <w:sz w:val="28"/>
                <w:szCs w:val="28"/>
              </w:rPr>
              <w:t>Activiteit 2</w:t>
            </w:r>
          </w:p>
          <w:p w14:paraId="21EF0BD2" w14:textId="77777777" w:rsidR="0017687F" w:rsidRPr="00263A7C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6AA53D6C" w14:textId="77777777" w:rsidR="0017687F" w:rsidRPr="00263A7C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603249AD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04414BD7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58073059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26D6BDD8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173DD672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3A589820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73D0CCC1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77C60CC3" w14:textId="77777777" w:rsidR="0017687F" w:rsidRPr="00263A7C" w:rsidRDefault="0017687F" w:rsidP="0017687F">
      <w:pPr>
        <w:rPr>
          <w:rFonts w:ascii="Berlin Sans FB" w:hAnsi="Berlin Sans FB"/>
        </w:rPr>
      </w:pPr>
    </w:p>
    <w:p w14:paraId="03E48995" w14:textId="77777777" w:rsidR="0017687F" w:rsidRPr="00263A7C" w:rsidRDefault="0017687F" w:rsidP="0017687F">
      <w:pPr>
        <w:rPr>
          <w:rFonts w:ascii="Berlin Sans FB" w:hAnsi="Berlin Sans FB"/>
        </w:rPr>
      </w:pPr>
    </w:p>
    <w:p w14:paraId="717ECC9A" w14:textId="77777777" w:rsidR="0017687F" w:rsidRPr="00263A7C" w:rsidRDefault="0017687F" w:rsidP="0017687F">
      <w:pPr>
        <w:rPr>
          <w:rFonts w:ascii="Berlin Sans FB" w:hAnsi="Berlin Sans FB"/>
        </w:rPr>
      </w:pPr>
    </w:p>
    <w:p w14:paraId="287C27FB" w14:textId="77777777" w:rsidR="0017687F" w:rsidRPr="00263A7C" w:rsidRDefault="0017687F" w:rsidP="0017687F">
      <w:pPr>
        <w:rPr>
          <w:rFonts w:ascii="Berlin Sans FB" w:hAnsi="Berlin Sans F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:rsidRPr="00263A7C" w14:paraId="24AA61F0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3E16A1B9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0547125F" w14:textId="77777777" w:rsidR="0017687F" w:rsidRPr="00263A7C" w:rsidRDefault="0017687F" w:rsidP="00D57D7D">
            <w:pPr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</w:pPr>
            <w:r w:rsidRPr="00263A7C"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  <w:t>VOOR HET SLAPEN GAAN</w:t>
            </w:r>
          </w:p>
          <w:p w14:paraId="12988A06" w14:textId="77777777" w:rsidR="0017687F" w:rsidRPr="00263A7C" w:rsidRDefault="0017687F" w:rsidP="00D57D7D">
            <w:pPr>
              <w:rPr>
                <w:rFonts w:ascii="Berlin Sans FB" w:eastAsia="Calibri" w:hAnsi="Berlin Sans FB" w:cs="Times New Roman"/>
                <w:color w:val="0070C0"/>
                <w:sz w:val="28"/>
              </w:rPr>
            </w:pPr>
          </w:p>
          <w:p w14:paraId="00F3D4E9" w14:textId="77777777" w:rsidR="0017687F" w:rsidRPr="00263A7C" w:rsidRDefault="0017687F" w:rsidP="00D57D7D">
            <w:pPr>
              <w:rPr>
                <w:rFonts w:ascii="Berlin Sans FB" w:eastAsia="Times New Roman" w:hAnsi="Berlin Sans FB" w:cs="Times New Roman"/>
              </w:rPr>
            </w:pPr>
          </w:p>
          <w:p w14:paraId="253BA21F" w14:textId="77777777" w:rsidR="0017687F" w:rsidRPr="00263A7C" w:rsidRDefault="0017687F" w:rsidP="00D57D7D">
            <w:pPr>
              <w:spacing w:after="200" w:line="360" w:lineRule="auto"/>
              <w:rPr>
                <w:rFonts w:ascii="Berlin Sans FB" w:eastAsia="Calibri" w:hAnsi="Berlin Sans FB" w:cs="Times New Roman"/>
              </w:rPr>
            </w:pPr>
            <w:r w:rsidRPr="00263A7C">
              <w:rPr>
                <w:rFonts w:ascii="Berlin Sans FB" w:eastAsia="Calibri" w:hAnsi="Berlin Sans FB" w:cs="Times New Roman"/>
              </w:rPr>
              <w:t xml:space="preserve">Wat hebben jullie samen veel gedaan! </w:t>
            </w:r>
          </w:p>
          <w:p w14:paraId="7BC750EE" w14:textId="77777777" w:rsidR="0017687F" w:rsidRPr="00263A7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263A7C">
              <w:rPr>
                <w:rFonts w:ascii="Berlin Sans FB" w:eastAsia="Calibri" w:hAnsi="Berlin Sans FB" w:cs="Calibri"/>
              </w:rPr>
              <w:t xml:space="preserve">Dan is het nu tijd voor een verhaaltje voor het slapen gaan. </w:t>
            </w:r>
          </w:p>
          <w:p w14:paraId="2878C5B8" w14:textId="77777777" w:rsidR="0017687F" w:rsidRPr="00263A7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263A7C">
              <w:rPr>
                <w:rFonts w:ascii="Berlin Sans FB" w:eastAsia="Calibri" w:hAnsi="Berlin Sans FB" w:cs="Calibri"/>
              </w:rPr>
              <w:t xml:space="preserve">Dit keer gaat het over Rupsje </w:t>
            </w:r>
            <w:proofErr w:type="spellStart"/>
            <w:r w:rsidRPr="00263A7C">
              <w:rPr>
                <w:rFonts w:ascii="Berlin Sans FB" w:eastAsia="Calibri" w:hAnsi="Berlin Sans FB" w:cs="Calibri"/>
              </w:rPr>
              <w:t>Nooitgenoeg</w:t>
            </w:r>
            <w:proofErr w:type="spellEnd"/>
            <w:r w:rsidRPr="00263A7C">
              <w:rPr>
                <w:rFonts w:ascii="Berlin Sans FB" w:eastAsia="Calibri" w:hAnsi="Berlin Sans FB" w:cs="Calibri"/>
              </w:rPr>
              <w:t>!</w:t>
            </w:r>
          </w:p>
          <w:p w14:paraId="3C45DA78" w14:textId="77777777" w:rsidR="0017687F" w:rsidRPr="00263A7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263A7C">
              <w:rPr>
                <w:rFonts w:ascii="Berlin Sans FB" w:eastAsia="Calibri" w:hAnsi="Berlin Sans FB" w:cs="Times New Roman"/>
                <w:noProof/>
                <w:lang w:eastAsia="nl-NL"/>
              </w:rPr>
              <w:drawing>
                <wp:anchor distT="0" distB="0" distL="114300" distR="114300" simplePos="0" relativeHeight="251666432" behindDoc="0" locked="0" layoutInCell="1" allowOverlap="1" wp14:anchorId="6272660D" wp14:editId="59C1EA4C">
                  <wp:simplePos x="0" y="0"/>
                  <wp:positionH relativeFrom="margin">
                    <wp:posOffset>45085</wp:posOffset>
                  </wp:positionH>
                  <wp:positionV relativeFrom="margin">
                    <wp:posOffset>2104390</wp:posOffset>
                  </wp:positionV>
                  <wp:extent cx="838200" cy="838200"/>
                  <wp:effectExtent l="0" t="0" r="0" b="0"/>
                  <wp:wrapSquare wrapText="bothSides"/>
                  <wp:docPr id="1" name="Afbeelding 1" descr="N:\Projecten\Werving+aanbod NT1-ouders\Aanbod\Gans Anderz\Logeerkoffer - Uitwerkingen per week\week 26 (28 juni - 2 juli)\QR codes\QR code Rupsje Nooitgenoe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Projecten\Werving+aanbod NT1-ouders\Aanbod\Gans Anderz\Logeerkoffer - Uitwerkingen per week\week 26 (28 juni - 2 juli)\QR codes\QR code Rupsje Nooitgenoe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3A7C">
              <w:rPr>
                <w:rFonts w:ascii="Berlin Sans FB" w:eastAsia="Calibri" w:hAnsi="Berlin Sans FB" w:cs="Calibri"/>
              </w:rPr>
              <w:t xml:space="preserve">1.Scan de </w:t>
            </w:r>
            <w:r>
              <w:rPr>
                <w:rFonts w:ascii="Berlin Sans FB" w:eastAsia="Calibri" w:hAnsi="Berlin Sans FB" w:cs="Calibri"/>
              </w:rPr>
              <w:t>QR-code en luister naar het verhaal</w:t>
            </w:r>
            <w:r w:rsidRPr="00263A7C">
              <w:rPr>
                <w:rFonts w:ascii="Berlin Sans FB" w:eastAsia="Calibri" w:hAnsi="Berlin Sans FB" w:cs="Calibri"/>
              </w:rPr>
              <w:t>.</w:t>
            </w:r>
          </w:p>
          <w:p w14:paraId="5EDAF107" w14:textId="77777777" w:rsidR="0017687F" w:rsidRPr="00263A7C" w:rsidRDefault="0017687F" w:rsidP="00D57D7D">
            <w:pPr>
              <w:spacing w:after="200" w:line="360" w:lineRule="auto"/>
              <w:ind w:left="360"/>
              <w:rPr>
                <w:rFonts w:ascii="Berlin Sans FB" w:eastAsia="Calibri" w:hAnsi="Berlin Sans FB" w:cs="Calibri"/>
              </w:rPr>
            </w:pPr>
          </w:p>
          <w:p w14:paraId="105D85AB" w14:textId="77777777" w:rsidR="0017687F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</w:p>
          <w:p w14:paraId="6EDDA8B7" w14:textId="77777777" w:rsidR="0017687F" w:rsidRPr="00263A7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</w:p>
          <w:p w14:paraId="489E6C24" w14:textId="77777777" w:rsidR="0017687F" w:rsidRPr="00263A7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263A7C">
              <w:rPr>
                <w:rFonts w:ascii="Berlin Sans FB" w:eastAsia="Calibri" w:hAnsi="Berlin Sans FB" w:cs="Calibri"/>
              </w:rPr>
              <w:t xml:space="preserve">2. Praat samen over het verhaal: </w:t>
            </w:r>
          </w:p>
          <w:p w14:paraId="00A77E11" w14:textId="77777777" w:rsidR="0017687F" w:rsidRPr="00263A7C" w:rsidRDefault="0017687F" w:rsidP="00D57D7D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="Berlin Sans FB" w:eastAsia="Calibri" w:hAnsi="Berlin Sans FB" w:cs="Times New Roman"/>
              </w:rPr>
            </w:pPr>
            <w:r>
              <w:rPr>
                <w:rFonts w:ascii="Berlin Sans FB" w:eastAsia="Calibri" w:hAnsi="Berlin Sans FB" w:cs="Times New Roman"/>
              </w:rPr>
              <w:t>W</w:t>
            </w:r>
            <w:r w:rsidRPr="00263A7C">
              <w:rPr>
                <w:rFonts w:ascii="Berlin Sans FB" w:eastAsia="Calibri" w:hAnsi="Berlin Sans FB" w:cs="Times New Roman"/>
              </w:rPr>
              <w:t xml:space="preserve">at </w:t>
            </w:r>
            <w:r>
              <w:rPr>
                <w:rFonts w:ascii="Berlin Sans FB" w:eastAsia="Calibri" w:hAnsi="Berlin Sans FB" w:cs="Times New Roman"/>
              </w:rPr>
              <w:t>eet de rups allemaal? Laat je kind het aanwijzen.</w:t>
            </w:r>
          </w:p>
          <w:p w14:paraId="349C159D" w14:textId="77777777" w:rsidR="0017687F" w:rsidRPr="00263A7C" w:rsidRDefault="0017687F" w:rsidP="00D57D7D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="Berlin Sans FB" w:eastAsia="Calibri" w:hAnsi="Berlin Sans FB" w:cs="Times New Roman"/>
              </w:rPr>
            </w:pPr>
            <w:r w:rsidRPr="00263A7C">
              <w:rPr>
                <w:rFonts w:ascii="Berlin Sans FB" w:eastAsia="Calibri" w:hAnsi="Berlin Sans FB" w:cs="Times New Roman"/>
              </w:rPr>
              <w:t>Wat vinden jullie het lekkerst uit het verhaal?</w:t>
            </w:r>
          </w:p>
          <w:p w14:paraId="62F5EDCB" w14:textId="77777777" w:rsidR="0017687F" w:rsidRPr="00263A7C" w:rsidRDefault="0017687F" w:rsidP="00D57D7D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="Berlin Sans FB" w:eastAsia="Calibri" w:hAnsi="Berlin Sans FB" w:cs="Times New Roman"/>
              </w:rPr>
            </w:pPr>
            <w:r w:rsidRPr="00263A7C">
              <w:rPr>
                <w:rFonts w:ascii="Berlin Sans FB" w:eastAsia="Calibri" w:hAnsi="Berlin Sans FB" w:cs="Times New Roman"/>
              </w:rPr>
              <w:t xml:space="preserve">Wat vinden de knuffels van je kind lekker? </w:t>
            </w:r>
          </w:p>
          <w:p w14:paraId="0FB06E36" w14:textId="77777777" w:rsidR="0017687F" w:rsidRPr="00263A7C" w:rsidRDefault="0017687F" w:rsidP="00D57D7D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</w:rPr>
            </w:pPr>
            <w:r w:rsidRPr="00263A7C">
              <w:rPr>
                <w:rFonts w:ascii="Berlin Sans FB" w:eastAsia="Calibri" w:hAnsi="Berlin Sans FB" w:cs="Times New Roman"/>
              </w:rPr>
              <w:t>Doe samen telspelletjes. Tel je vingers, je tenen. Hoeveel heb je er aan iedere hand? En aan iedere voet?</w:t>
            </w:r>
          </w:p>
          <w:p w14:paraId="7E80C729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  <w:p w14:paraId="2D655CEB" w14:textId="77777777" w:rsidR="0017687F" w:rsidRPr="00263A7C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377C015D" w14:textId="77777777" w:rsidR="0017687F" w:rsidRPr="00263A7C" w:rsidRDefault="0017687F" w:rsidP="0017687F">
      <w:pPr>
        <w:rPr>
          <w:rFonts w:ascii="Berlin Sans FB" w:hAnsi="Berlin Sans FB"/>
        </w:rPr>
      </w:pPr>
    </w:p>
    <w:p w14:paraId="2B4D2A13" w14:textId="77777777" w:rsidR="0017687F" w:rsidRPr="00263A7C" w:rsidRDefault="0017687F" w:rsidP="0017687F">
      <w:pPr>
        <w:rPr>
          <w:rFonts w:ascii="Berlin Sans FB" w:hAnsi="Berlin Sans FB"/>
        </w:rPr>
      </w:pPr>
    </w:p>
    <w:p w14:paraId="3D00BBA1" w14:textId="7F463CD3" w:rsidR="0017687F" w:rsidRDefault="0017687F">
      <w:r>
        <w:br w:type="page"/>
      </w:r>
    </w:p>
    <w:p w14:paraId="54A75459" w14:textId="77777777" w:rsidR="0017687F" w:rsidRPr="00C10FF9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</w:p>
    <w:p w14:paraId="325BC974" w14:textId="77777777" w:rsidR="0017687F" w:rsidRPr="00C10FF9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  <w:r w:rsidRPr="00C10FF9">
        <w:rPr>
          <w:rFonts w:ascii="Berlin Sans FB" w:eastAsia="Calibri" w:hAnsi="Berlin Sans FB" w:cs="Times New Roman"/>
          <w:noProof/>
          <w:color w:val="92D050"/>
          <w:sz w:val="56"/>
          <w:szCs w:val="56"/>
          <w:lang w:eastAsia="nl-NL"/>
        </w:rPr>
        <w:drawing>
          <wp:inline distT="0" distB="0" distL="0" distR="0" wp14:anchorId="0D116BCA" wp14:editId="7060DBAD">
            <wp:extent cx="997988" cy="777240"/>
            <wp:effectExtent l="0" t="0" r="0" b="0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noun_Party_3406894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20"/>
                    <a:stretch/>
                  </pic:blipFill>
                  <pic:spPr bwMode="auto">
                    <a:xfrm>
                      <a:off x="0" y="0"/>
                      <a:ext cx="1009222" cy="785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C28EE" w14:textId="77777777" w:rsidR="0017687F" w:rsidRPr="00C10FF9" w:rsidRDefault="0017687F" w:rsidP="0017687F">
      <w:pPr>
        <w:tabs>
          <w:tab w:val="left" w:pos="540"/>
        </w:tabs>
        <w:jc w:val="center"/>
        <w:rPr>
          <w:rFonts w:ascii="Berlin Sans FB" w:hAnsi="Berlin Sans FB"/>
          <w:b/>
          <w:bCs/>
        </w:rPr>
      </w:pPr>
      <w:r w:rsidRPr="00C10FF9">
        <w:rPr>
          <w:rFonts w:ascii="Berlin Sans FB" w:hAnsi="Berlin Sans FB"/>
          <w:sz w:val="28"/>
          <w:szCs w:val="28"/>
        </w:rPr>
        <w:t>Thema feest</w:t>
      </w:r>
    </w:p>
    <w:p w14:paraId="32CAF85F" w14:textId="77777777" w:rsidR="0017687F" w:rsidRPr="00C10FF9" w:rsidRDefault="0017687F" w:rsidP="0017687F">
      <w:pPr>
        <w:jc w:val="center"/>
        <w:rPr>
          <w:rFonts w:ascii="Berlin Sans FB" w:hAnsi="Berlin Sans FB"/>
          <w:noProof/>
          <w:lang w:eastAsia="nl-NL"/>
        </w:rPr>
      </w:pPr>
    </w:p>
    <w:tbl>
      <w:tblPr>
        <w:tblStyle w:val="Tabelraster"/>
        <w:tblW w:w="0" w:type="auto"/>
        <w:tblBorders>
          <w:top w:val="wave" w:sz="12" w:space="0" w:color="FFC000" w:themeColor="accent4"/>
          <w:left w:val="wave" w:sz="12" w:space="0" w:color="FFC000" w:themeColor="accent4"/>
          <w:bottom w:val="wave" w:sz="12" w:space="0" w:color="FFC000" w:themeColor="accent4"/>
          <w:right w:val="wave" w:sz="12" w:space="0" w:color="FFC000" w:themeColor="accent4"/>
          <w:insideH w:val="wave" w:sz="12" w:space="0" w:color="FFC000" w:themeColor="accent4"/>
          <w:insideV w:val="wave" w:sz="12" w:space="0" w:color="FFC000" w:themeColor="accent4"/>
        </w:tblBorders>
        <w:tblLook w:val="04A0" w:firstRow="1" w:lastRow="0" w:firstColumn="1" w:lastColumn="0" w:noHBand="0" w:noVBand="1"/>
      </w:tblPr>
      <w:tblGrid>
        <w:gridCol w:w="8966"/>
      </w:tblGrid>
      <w:tr w:rsidR="0017687F" w:rsidRPr="00C10FF9" w14:paraId="3EEB3050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2FA71A0C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389F076A" w14:textId="77777777" w:rsidR="0017687F" w:rsidRPr="00C10FF9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C10FF9">
              <w:rPr>
                <w:rFonts w:ascii="Berlin Sans FB" w:hAnsi="Berlin Sans FB"/>
                <w:sz w:val="28"/>
                <w:szCs w:val="28"/>
              </w:rPr>
              <w:t>Activiteit 1</w:t>
            </w:r>
          </w:p>
          <w:p w14:paraId="47EC4B2B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4F0C8C68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2F735F2E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781722AD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2A9A452E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7B5CB2C6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2E43578F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6882C5B7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7BE7E33B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0A0541E7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06BDEAF3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5FA94434" w14:textId="77777777" w:rsidR="0017687F" w:rsidRPr="00C10FF9" w:rsidRDefault="0017687F" w:rsidP="0017687F">
      <w:pPr>
        <w:rPr>
          <w:rFonts w:ascii="Berlin Sans FB" w:hAnsi="Berlin Sans FB"/>
        </w:rPr>
      </w:pPr>
    </w:p>
    <w:p w14:paraId="7BAA623E" w14:textId="77777777" w:rsidR="0017687F" w:rsidRPr="00C10FF9" w:rsidRDefault="0017687F" w:rsidP="0017687F">
      <w:pPr>
        <w:rPr>
          <w:rFonts w:ascii="Berlin Sans FB" w:hAnsi="Berlin Sans F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:rsidRPr="00C10FF9" w14:paraId="705A1E9B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5287DF2E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4189CEE3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5ED2B8DF" w14:textId="77777777" w:rsidR="0017687F" w:rsidRPr="00C10FF9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C10FF9">
              <w:rPr>
                <w:rFonts w:ascii="Berlin Sans FB" w:hAnsi="Berlin Sans FB"/>
                <w:sz w:val="28"/>
                <w:szCs w:val="28"/>
              </w:rPr>
              <w:t>Activiteit 2</w:t>
            </w:r>
          </w:p>
          <w:p w14:paraId="550B3E1E" w14:textId="77777777" w:rsidR="0017687F" w:rsidRPr="00C10FF9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2B5AEF73" w14:textId="77777777" w:rsidR="0017687F" w:rsidRPr="00C10FF9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5AA0CD7E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65F835E2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7E381A81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495DCD49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2E993E44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47F67AE3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55D53B8B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4C551BB7" w14:textId="77777777" w:rsidR="0017687F" w:rsidRPr="00C10FF9" w:rsidRDefault="0017687F" w:rsidP="0017687F">
      <w:pPr>
        <w:rPr>
          <w:rFonts w:ascii="Berlin Sans FB" w:hAnsi="Berlin Sans FB"/>
        </w:rPr>
      </w:pPr>
    </w:p>
    <w:p w14:paraId="78151B9C" w14:textId="77777777" w:rsidR="0017687F" w:rsidRPr="00C10FF9" w:rsidRDefault="0017687F" w:rsidP="0017687F">
      <w:pPr>
        <w:rPr>
          <w:rFonts w:ascii="Berlin Sans FB" w:hAnsi="Berlin Sans FB"/>
        </w:rPr>
      </w:pPr>
    </w:p>
    <w:p w14:paraId="5CD13199" w14:textId="77777777" w:rsidR="0017687F" w:rsidRPr="00C10FF9" w:rsidRDefault="0017687F" w:rsidP="0017687F">
      <w:pPr>
        <w:rPr>
          <w:rFonts w:ascii="Berlin Sans FB" w:hAnsi="Berlin Sans FB"/>
        </w:rPr>
      </w:pPr>
    </w:p>
    <w:p w14:paraId="60689338" w14:textId="77777777" w:rsidR="0017687F" w:rsidRPr="00C10FF9" w:rsidRDefault="0017687F" w:rsidP="0017687F">
      <w:pPr>
        <w:rPr>
          <w:rFonts w:ascii="Berlin Sans FB" w:hAnsi="Berlin Sans FB"/>
        </w:rPr>
      </w:pPr>
    </w:p>
    <w:p w14:paraId="26E4C6FA" w14:textId="77777777" w:rsidR="0017687F" w:rsidRPr="00C10FF9" w:rsidRDefault="0017687F" w:rsidP="0017687F">
      <w:pPr>
        <w:rPr>
          <w:rFonts w:ascii="Berlin Sans FB" w:hAnsi="Berlin Sans F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:rsidRPr="00C10FF9" w14:paraId="427AB78A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31B2336C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1C6B7E78" w14:textId="77777777" w:rsidR="0017687F" w:rsidRPr="00C10FF9" w:rsidRDefault="0017687F" w:rsidP="00D57D7D">
            <w:pPr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</w:pPr>
            <w:r w:rsidRPr="00C10FF9"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  <w:t>VOOR HET SLAPEN GAAN</w:t>
            </w:r>
          </w:p>
          <w:p w14:paraId="62DF78F7" w14:textId="77777777" w:rsidR="0017687F" w:rsidRPr="00C10FF9" w:rsidRDefault="0017687F" w:rsidP="00D57D7D">
            <w:pPr>
              <w:rPr>
                <w:rFonts w:ascii="Berlin Sans FB" w:eastAsia="Calibri" w:hAnsi="Berlin Sans FB" w:cs="Times New Roman"/>
                <w:color w:val="0070C0"/>
                <w:sz w:val="28"/>
              </w:rPr>
            </w:pPr>
          </w:p>
          <w:p w14:paraId="32307E7D" w14:textId="77777777" w:rsidR="0017687F" w:rsidRPr="00C10FF9" w:rsidRDefault="0017687F" w:rsidP="00D57D7D">
            <w:pPr>
              <w:rPr>
                <w:rFonts w:ascii="Berlin Sans FB" w:eastAsia="Times New Roman" w:hAnsi="Berlin Sans FB" w:cs="Times New Roman"/>
              </w:rPr>
            </w:pPr>
          </w:p>
          <w:p w14:paraId="09714453" w14:textId="77777777" w:rsidR="0017687F" w:rsidRPr="00C10FF9" w:rsidRDefault="0017687F" w:rsidP="00D57D7D">
            <w:pPr>
              <w:spacing w:after="200" w:line="360" w:lineRule="auto"/>
              <w:rPr>
                <w:rFonts w:ascii="Berlin Sans FB" w:eastAsia="Calibri" w:hAnsi="Berlin Sans FB" w:cs="Times New Roman"/>
              </w:rPr>
            </w:pPr>
            <w:r w:rsidRPr="00C10FF9">
              <w:rPr>
                <w:rFonts w:ascii="Berlin Sans FB" w:eastAsia="Calibri" w:hAnsi="Berlin Sans FB" w:cs="Times New Roman"/>
              </w:rPr>
              <w:t xml:space="preserve">Wat hebben jullie samen veel gedaan! </w:t>
            </w:r>
          </w:p>
          <w:p w14:paraId="5956DF7F" w14:textId="77777777" w:rsidR="0017687F" w:rsidRPr="00C10FF9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C10FF9">
              <w:rPr>
                <w:rFonts w:ascii="Berlin Sans FB" w:eastAsia="Calibri" w:hAnsi="Berlin Sans FB" w:cs="Calibri"/>
              </w:rPr>
              <w:t xml:space="preserve">Dan is het nu tijd voor een verhaaltje voor het slapen gaan. </w:t>
            </w:r>
          </w:p>
          <w:p w14:paraId="74C8DF94" w14:textId="77777777" w:rsidR="0017687F" w:rsidRPr="00C10FF9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C10FF9">
              <w:rPr>
                <w:rFonts w:ascii="Berlin Sans FB" w:eastAsia="Calibri" w:hAnsi="Berlin Sans FB" w:cs="Calibri"/>
              </w:rPr>
              <w:t xml:space="preserve">Het boekje van de week is dit keer </w:t>
            </w:r>
            <w:r w:rsidRPr="00C10FF9">
              <w:rPr>
                <w:rFonts w:ascii="Berlin Sans FB" w:eastAsia="Calibri" w:hAnsi="Berlin Sans FB" w:cs="Calibri"/>
                <w:i/>
              </w:rPr>
              <w:t>de verjaardagskaart</w:t>
            </w:r>
            <w:r w:rsidRPr="00C10FF9">
              <w:rPr>
                <w:rFonts w:ascii="Berlin Sans FB" w:eastAsia="Calibri" w:hAnsi="Berlin Sans FB" w:cs="Calibri"/>
              </w:rPr>
              <w:t xml:space="preserve"> met </w:t>
            </w:r>
            <w:proofErr w:type="spellStart"/>
            <w:r w:rsidRPr="00C10FF9">
              <w:rPr>
                <w:rFonts w:ascii="Berlin Sans FB" w:eastAsia="Calibri" w:hAnsi="Berlin Sans FB" w:cs="Calibri"/>
              </w:rPr>
              <w:t>Dikkie</w:t>
            </w:r>
            <w:proofErr w:type="spellEnd"/>
            <w:r w:rsidRPr="00C10FF9">
              <w:rPr>
                <w:rFonts w:ascii="Berlin Sans FB" w:eastAsia="Calibri" w:hAnsi="Berlin Sans FB" w:cs="Calibri"/>
              </w:rPr>
              <w:t xml:space="preserve"> Dik.</w:t>
            </w:r>
            <w:r w:rsidRPr="00C10FF9">
              <w:rPr>
                <w:rFonts w:ascii="Berlin Sans FB" w:eastAsia="Times New Roman" w:hAnsi="Berlin Sans FB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</w:p>
          <w:p w14:paraId="593625CD" w14:textId="77777777" w:rsidR="0017687F" w:rsidRPr="00C10FF9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C10FF9">
              <w:rPr>
                <w:rFonts w:ascii="Berlin Sans FB" w:eastAsia="Calibri" w:hAnsi="Berlin Sans FB" w:cs="Calibri"/>
                <w:b/>
                <w:noProof/>
                <w:color w:val="C0504D"/>
                <w:lang w:eastAsia="nl-NL"/>
              </w:rPr>
              <w:drawing>
                <wp:anchor distT="0" distB="0" distL="114300" distR="114300" simplePos="0" relativeHeight="251668480" behindDoc="0" locked="0" layoutInCell="1" allowOverlap="1" wp14:anchorId="4ED87DFF" wp14:editId="62668D1B">
                  <wp:simplePos x="0" y="0"/>
                  <wp:positionH relativeFrom="margin">
                    <wp:posOffset>147955</wp:posOffset>
                  </wp:positionH>
                  <wp:positionV relativeFrom="margin">
                    <wp:posOffset>2123440</wp:posOffset>
                  </wp:positionV>
                  <wp:extent cx="850900" cy="850900"/>
                  <wp:effectExtent l="0" t="0" r="6350" b="6350"/>
                  <wp:wrapSquare wrapText="bothSides"/>
                  <wp:docPr id="54" name="Afbeelding 54" descr="C:\Users\bsiekman\Downloads\87df25f8a5a9d5da1eb1f4ce5b7e39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siekman\Downloads\87df25f8a5a9d5da1eb1f4ce5b7e39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0FF9">
              <w:rPr>
                <w:rFonts w:ascii="Berlin Sans FB" w:eastAsia="Calibri" w:hAnsi="Berlin Sans FB" w:cs="Calibri"/>
              </w:rPr>
              <w:t xml:space="preserve">1. Scan de QR-code hiernaast. </w:t>
            </w:r>
          </w:p>
          <w:p w14:paraId="0D551F30" w14:textId="77777777" w:rsidR="0017687F" w:rsidRPr="00C10FF9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</w:p>
          <w:p w14:paraId="159A35A1" w14:textId="77777777" w:rsidR="0017687F" w:rsidRPr="00C10FF9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</w:p>
          <w:p w14:paraId="58081603" w14:textId="77777777" w:rsidR="0017687F" w:rsidRPr="00C10FF9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</w:p>
          <w:p w14:paraId="49415797" w14:textId="77777777" w:rsidR="0017687F" w:rsidRPr="00C10FF9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C10FF9">
              <w:rPr>
                <w:rFonts w:ascii="Berlin Sans FB" w:eastAsia="Calibri" w:hAnsi="Berlin Sans FB" w:cs="Calibri"/>
              </w:rPr>
              <w:t>2. Luister samen naar het verhaaltje.</w:t>
            </w:r>
          </w:p>
          <w:p w14:paraId="6ACA2846" w14:textId="77777777" w:rsidR="0017687F" w:rsidRPr="00C10FF9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C10FF9">
              <w:rPr>
                <w:rFonts w:ascii="Berlin Sans FB" w:eastAsia="Calibri" w:hAnsi="Berlin Sans FB" w:cs="Calibri"/>
              </w:rPr>
              <w:t>3. Luister nog een keer, zet het filmpje af en toe stop en stel de volgende vragen:</w:t>
            </w:r>
          </w:p>
          <w:p w14:paraId="6877FF43" w14:textId="77777777" w:rsidR="0017687F" w:rsidRPr="00C10FF9" w:rsidRDefault="0017687F" w:rsidP="00D57D7D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  <w:b/>
              </w:rPr>
            </w:pPr>
            <w:r w:rsidRPr="00C10FF9">
              <w:rPr>
                <w:rFonts w:ascii="Berlin Sans FB" w:eastAsia="Calibri" w:hAnsi="Berlin Sans FB" w:cs="Calibri"/>
              </w:rPr>
              <w:t xml:space="preserve">Wat is </w:t>
            </w:r>
            <w:proofErr w:type="spellStart"/>
            <w:r w:rsidRPr="00C10FF9">
              <w:rPr>
                <w:rFonts w:ascii="Berlin Sans FB" w:eastAsia="Calibri" w:hAnsi="Berlin Sans FB" w:cs="Calibri"/>
              </w:rPr>
              <w:t>Dikkie</w:t>
            </w:r>
            <w:proofErr w:type="spellEnd"/>
            <w:r w:rsidRPr="00C10FF9">
              <w:rPr>
                <w:rFonts w:ascii="Berlin Sans FB" w:eastAsia="Calibri" w:hAnsi="Berlin Sans FB" w:cs="Calibri"/>
              </w:rPr>
              <w:t xml:space="preserve"> Dik voor dier? </w:t>
            </w:r>
          </w:p>
          <w:p w14:paraId="5E8894AA" w14:textId="77777777" w:rsidR="0017687F" w:rsidRPr="00C10FF9" w:rsidRDefault="0017687F" w:rsidP="00D57D7D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  <w:b/>
              </w:rPr>
            </w:pPr>
            <w:r w:rsidRPr="00C10FF9">
              <w:rPr>
                <w:rFonts w:ascii="Berlin Sans FB" w:eastAsia="Calibri" w:hAnsi="Berlin Sans FB" w:cs="Calibri"/>
              </w:rPr>
              <w:t xml:space="preserve">Zou jij </w:t>
            </w:r>
            <w:proofErr w:type="spellStart"/>
            <w:r w:rsidRPr="00C10FF9">
              <w:rPr>
                <w:rFonts w:ascii="Berlin Sans FB" w:eastAsia="Calibri" w:hAnsi="Berlin Sans FB" w:cs="Calibri"/>
              </w:rPr>
              <w:t>Dikkie</w:t>
            </w:r>
            <w:proofErr w:type="spellEnd"/>
            <w:r w:rsidRPr="00C10FF9">
              <w:rPr>
                <w:rFonts w:ascii="Berlin Sans FB" w:eastAsia="Calibri" w:hAnsi="Berlin Sans FB" w:cs="Calibri"/>
              </w:rPr>
              <w:t xml:space="preserve"> Dik willen zijn? Waarom wel/niet? </w:t>
            </w:r>
          </w:p>
          <w:p w14:paraId="38BC2A1B" w14:textId="77777777" w:rsidR="0017687F" w:rsidRDefault="0017687F" w:rsidP="00D57D7D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</w:rPr>
            </w:pPr>
            <w:proofErr w:type="spellStart"/>
            <w:r w:rsidRPr="00C10FF9">
              <w:rPr>
                <w:rFonts w:ascii="Berlin Sans FB" w:eastAsia="Calibri" w:hAnsi="Berlin Sans FB" w:cs="Calibri"/>
              </w:rPr>
              <w:t>Dikkie</w:t>
            </w:r>
            <w:proofErr w:type="spellEnd"/>
            <w:r w:rsidRPr="00C10FF9">
              <w:rPr>
                <w:rFonts w:ascii="Berlin Sans FB" w:eastAsia="Calibri" w:hAnsi="Berlin Sans FB" w:cs="Calibri"/>
              </w:rPr>
              <w:t xml:space="preserve"> Dik is jarig! Hoe oud wordt hij? </w:t>
            </w:r>
          </w:p>
          <w:p w14:paraId="25A81A50" w14:textId="77777777" w:rsidR="0017687F" w:rsidRDefault="0017687F" w:rsidP="00D57D7D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</w:rPr>
            </w:pPr>
            <w:r w:rsidRPr="00C10FF9">
              <w:rPr>
                <w:rFonts w:ascii="Berlin Sans FB" w:eastAsia="Calibri" w:hAnsi="Berlin Sans FB" w:cs="Calibri"/>
              </w:rPr>
              <w:t xml:space="preserve">Hoeveel kaarsjes staan er op de kaart? </w:t>
            </w:r>
          </w:p>
          <w:p w14:paraId="3D0633FF" w14:textId="77777777" w:rsidR="0017687F" w:rsidRPr="00C10FF9" w:rsidRDefault="0017687F" w:rsidP="00D57D7D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</w:rPr>
            </w:pPr>
            <w:r w:rsidRPr="00C10FF9">
              <w:rPr>
                <w:rFonts w:ascii="Berlin Sans FB" w:eastAsia="Calibri" w:hAnsi="Berlin Sans FB" w:cs="Calibri"/>
              </w:rPr>
              <w:t xml:space="preserve">Ben jij net zo oud als </w:t>
            </w:r>
            <w:proofErr w:type="spellStart"/>
            <w:r w:rsidRPr="00C10FF9">
              <w:rPr>
                <w:rFonts w:ascii="Berlin Sans FB" w:eastAsia="Calibri" w:hAnsi="Berlin Sans FB" w:cs="Calibri"/>
              </w:rPr>
              <w:t>Dikkie</w:t>
            </w:r>
            <w:proofErr w:type="spellEnd"/>
            <w:r w:rsidRPr="00C10FF9">
              <w:rPr>
                <w:rFonts w:ascii="Berlin Sans FB" w:eastAsia="Calibri" w:hAnsi="Berlin Sans FB" w:cs="Calibri"/>
              </w:rPr>
              <w:t xml:space="preserve"> Dik?</w:t>
            </w:r>
          </w:p>
          <w:p w14:paraId="32059BAC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  <w:p w14:paraId="1C31EDC1" w14:textId="77777777" w:rsidR="0017687F" w:rsidRPr="00C10FF9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78E00C56" w14:textId="77777777" w:rsidR="0017687F" w:rsidRPr="00C10FF9" w:rsidRDefault="0017687F" w:rsidP="0017687F">
      <w:pPr>
        <w:rPr>
          <w:rFonts w:ascii="Berlin Sans FB" w:hAnsi="Berlin Sans FB"/>
        </w:rPr>
      </w:pPr>
    </w:p>
    <w:p w14:paraId="46462BF7" w14:textId="77777777" w:rsidR="0017687F" w:rsidRPr="00C10FF9" w:rsidRDefault="0017687F" w:rsidP="0017687F">
      <w:pPr>
        <w:rPr>
          <w:rFonts w:ascii="Berlin Sans FB" w:hAnsi="Berlin Sans FB"/>
        </w:rPr>
      </w:pPr>
    </w:p>
    <w:p w14:paraId="449854FA" w14:textId="13402D1D" w:rsidR="0017687F" w:rsidRDefault="0017687F">
      <w:r>
        <w:br w:type="page"/>
      </w:r>
    </w:p>
    <w:p w14:paraId="2DA3B811" w14:textId="77777777" w:rsidR="0017687F" w:rsidRPr="00AC6264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</w:p>
    <w:p w14:paraId="7CD92489" w14:textId="77777777" w:rsidR="0017687F" w:rsidRPr="00AC6264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  <w:r w:rsidRPr="00AC6264">
        <w:rPr>
          <w:rFonts w:ascii="Berlin Sans FB" w:eastAsia="Calibri" w:hAnsi="Berlin Sans FB" w:cs="Times New Roman"/>
          <w:noProof/>
          <w:color w:val="C00000"/>
          <w:sz w:val="56"/>
          <w:szCs w:val="56"/>
          <w:lang w:eastAsia="nl-NL"/>
        </w:rPr>
        <w:drawing>
          <wp:inline distT="0" distB="0" distL="0" distR="0" wp14:anchorId="6BA846FB" wp14:editId="31B7F595">
            <wp:extent cx="920750" cy="920750"/>
            <wp:effectExtent l="0" t="0" r="0" b="0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noun_Bicycle_536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664" cy="92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B9D19" w14:textId="77777777" w:rsidR="0017687F" w:rsidRPr="00AC6264" w:rsidRDefault="0017687F" w:rsidP="0017687F">
      <w:pPr>
        <w:tabs>
          <w:tab w:val="left" w:pos="540"/>
        </w:tabs>
        <w:jc w:val="center"/>
        <w:rPr>
          <w:rFonts w:ascii="Berlin Sans FB" w:hAnsi="Berlin Sans FB"/>
          <w:b/>
          <w:bCs/>
        </w:rPr>
      </w:pPr>
      <w:r w:rsidRPr="00AC6264">
        <w:rPr>
          <w:rFonts w:ascii="Berlin Sans FB" w:hAnsi="Berlin Sans FB"/>
          <w:sz w:val="28"/>
          <w:szCs w:val="28"/>
        </w:rPr>
        <w:t>Thema fietsen</w:t>
      </w:r>
    </w:p>
    <w:p w14:paraId="22A68F57" w14:textId="77777777" w:rsidR="0017687F" w:rsidRPr="00AC6264" w:rsidRDefault="0017687F" w:rsidP="0017687F">
      <w:pPr>
        <w:jc w:val="center"/>
        <w:rPr>
          <w:rFonts w:ascii="Berlin Sans FB" w:hAnsi="Berlin Sans FB"/>
          <w:noProof/>
          <w:lang w:eastAsia="nl-NL"/>
        </w:rPr>
      </w:pPr>
    </w:p>
    <w:tbl>
      <w:tblPr>
        <w:tblStyle w:val="Tabelraster"/>
        <w:tblW w:w="0" w:type="auto"/>
        <w:tblBorders>
          <w:top w:val="wave" w:sz="12" w:space="0" w:color="FFC000" w:themeColor="accent4"/>
          <w:left w:val="wave" w:sz="12" w:space="0" w:color="FFC000" w:themeColor="accent4"/>
          <w:bottom w:val="wave" w:sz="12" w:space="0" w:color="FFC000" w:themeColor="accent4"/>
          <w:right w:val="wave" w:sz="12" w:space="0" w:color="FFC000" w:themeColor="accent4"/>
          <w:insideH w:val="wave" w:sz="12" w:space="0" w:color="FFC000" w:themeColor="accent4"/>
          <w:insideV w:val="wave" w:sz="12" w:space="0" w:color="FFC000" w:themeColor="accent4"/>
        </w:tblBorders>
        <w:tblLook w:val="04A0" w:firstRow="1" w:lastRow="0" w:firstColumn="1" w:lastColumn="0" w:noHBand="0" w:noVBand="1"/>
      </w:tblPr>
      <w:tblGrid>
        <w:gridCol w:w="8966"/>
      </w:tblGrid>
      <w:tr w:rsidR="0017687F" w:rsidRPr="00AC6264" w14:paraId="55ACB7B3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6AD5CC7A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2712564A" w14:textId="77777777" w:rsidR="0017687F" w:rsidRPr="00AC6264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AC6264">
              <w:rPr>
                <w:rFonts w:ascii="Berlin Sans FB" w:hAnsi="Berlin Sans FB"/>
                <w:sz w:val="28"/>
                <w:szCs w:val="28"/>
              </w:rPr>
              <w:t>Activiteit 1</w:t>
            </w:r>
          </w:p>
          <w:p w14:paraId="05851301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5D36B0BA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1626C596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6876C230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2F049C35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5EE95EE4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39EA2F2A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68202C08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35461D94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5DE9751B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603E6B71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5E102C36" w14:textId="77777777" w:rsidR="0017687F" w:rsidRPr="00AC6264" w:rsidRDefault="0017687F" w:rsidP="0017687F">
      <w:pPr>
        <w:rPr>
          <w:rFonts w:ascii="Berlin Sans FB" w:hAnsi="Berlin Sans FB"/>
        </w:rPr>
      </w:pPr>
    </w:p>
    <w:p w14:paraId="2D7CF9D2" w14:textId="77777777" w:rsidR="0017687F" w:rsidRPr="00AC6264" w:rsidRDefault="0017687F" w:rsidP="0017687F">
      <w:pPr>
        <w:rPr>
          <w:rFonts w:ascii="Berlin Sans FB" w:hAnsi="Berlin Sans F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:rsidRPr="00AC6264" w14:paraId="478DDCC4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2E88BDD7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4EE79EB2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26BFF858" w14:textId="77777777" w:rsidR="0017687F" w:rsidRPr="00AC6264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AC6264">
              <w:rPr>
                <w:rFonts w:ascii="Berlin Sans FB" w:hAnsi="Berlin Sans FB"/>
                <w:sz w:val="28"/>
                <w:szCs w:val="28"/>
              </w:rPr>
              <w:t>Activiteit 2</w:t>
            </w:r>
          </w:p>
          <w:p w14:paraId="2DA70E1A" w14:textId="77777777" w:rsidR="0017687F" w:rsidRPr="00AC6264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7CD4D5E1" w14:textId="77777777" w:rsidR="0017687F" w:rsidRPr="00AC6264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0C1E2229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7B113776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5E89AF63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631A5D2D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05757CFD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0748B022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0A99C100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285B14C9" w14:textId="77777777" w:rsidR="0017687F" w:rsidRPr="00AC6264" w:rsidRDefault="0017687F" w:rsidP="0017687F">
      <w:pPr>
        <w:rPr>
          <w:rFonts w:ascii="Berlin Sans FB" w:hAnsi="Berlin Sans FB"/>
        </w:rPr>
      </w:pPr>
    </w:p>
    <w:p w14:paraId="493924BB" w14:textId="77777777" w:rsidR="0017687F" w:rsidRPr="00AC6264" w:rsidRDefault="0017687F" w:rsidP="0017687F">
      <w:pPr>
        <w:rPr>
          <w:rFonts w:ascii="Berlin Sans FB" w:hAnsi="Berlin Sans FB"/>
        </w:rPr>
      </w:pPr>
    </w:p>
    <w:p w14:paraId="3042FF3D" w14:textId="77777777" w:rsidR="0017687F" w:rsidRPr="00AC6264" w:rsidRDefault="0017687F" w:rsidP="0017687F">
      <w:pPr>
        <w:rPr>
          <w:rFonts w:ascii="Berlin Sans FB" w:hAnsi="Berlin Sans FB"/>
        </w:rPr>
      </w:pPr>
    </w:p>
    <w:p w14:paraId="154690D1" w14:textId="77777777" w:rsidR="0017687F" w:rsidRPr="00AC6264" w:rsidRDefault="0017687F" w:rsidP="0017687F">
      <w:pPr>
        <w:rPr>
          <w:rFonts w:ascii="Berlin Sans FB" w:hAnsi="Berlin Sans FB"/>
        </w:rPr>
      </w:pPr>
    </w:p>
    <w:p w14:paraId="4F2E6A9B" w14:textId="77777777" w:rsidR="0017687F" w:rsidRPr="00AC6264" w:rsidRDefault="0017687F" w:rsidP="0017687F">
      <w:pPr>
        <w:rPr>
          <w:rFonts w:ascii="Berlin Sans FB" w:hAnsi="Berlin Sans F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:rsidRPr="00AC6264" w14:paraId="5951EA62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42BC9D7E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58F2B4CD" w14:textId="77777777" w:rsidR="0017687F" w:rsidRPr="00AC6264" w:rsidRDefault="0017687F" w:rsidP="00D57D7D">
            <w:pPr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</w:pPr>
            <w:r w:rsidRPr="00AC6264"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  <w:t>VOOR HET SLAPEN GAAN</w:t>
            </w:r>
          </w:p>
          <w:p w14:paraId="720F07FE" w14:textId="77777777" w:rsidR="0017687F" w:rsidRPr="00AC6264" w:rsidRDefault="0017687F" w:rsidP="00D57D7D">
            <w:pPr>
              <w:rPr>
                <w:rFonts w:ascii="Berlin Sans FB" w:eastAsia="Calibri" w:hAnsi="Berlin Sans FB" w:cs="Times New Roman"/>
                <w:color w:val="0070C0"/>
                <w:sz w:val="28"/>
              </w:rPr>
            </w:pPr>
          </w:p>
          <w:p w14:paraId="45B28E37" w14:textId="77777777" w:rsidR="0017687F" w:rsidRPr="00AC6264" w:rsidRDefault="0017687F" w:rsidP="00D57D7D">
            <w:pPr>
              <w:rPr>
                <w:rFonts w:ascii="Berlin Sans FB" w:eastAsia="Times New Roman" w:hAnsi="Berlin Sans FB" w:cs="Times New Roman"/>
              </w:rPr>
            </w:pPr>
          </w:p>
          <w:p w14:paraId="6E06A008" w14:textId="77777777" w:rsidR="0017687F" w:rsidRPr="00AC6264" w:rsidRDefault="0017687F" w:rsidP="00D57D7D">
            <w:pPr>
              <w:spacing w:after="200" w:line="360" w:lineRule="auto"/>
              <w:rPr>
                <w:rFonts w:ascii="Berlin Sans FB" w:eastAsia="Calibri" w:hAnsi="Berlin Sans FB" w:cs="Times New Roman"/>
              </w:rPr>
            </w:pPr>
            <w:r w:rsidRPr="00AC6264">
              <w:rPr>
                <w:rFonts w:ascii="Berlin Sans FB" w:eastAsia="Calibri" w:hAnsi="Berlin Sans FB" w:cs="Times New Roman"/>
              </w:rPr>
              <w:t xml:space="preserve">Wat hebben jullie samen veel gedaan! </w:t>
            </w:r>
          </w:p>
          <w:p w14:paraId="0F363AC3" w14:textId="77777777" w:rsidR="0017687F" w:rsidRPr="00AC6264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AC6264">
              <w:rPr>
                <w:rFonts w:ascii="Berlin Sans FB" w:eastAsia="Calibri" w:hAnsi="Berlin Sans FB" w:cs="Calibri"/>
              </w:rPr>
              <w:t xml:space="preserve">Dan is het nu tijd voor een verhaaltje voor het slapen gaan. </w:t>
            </w:r>
          </w:p>
          <w:p w14:paraId="2E78F507" w14:textId="77777777" w:rsidR="0017687F" w:rsidRPr="00AC6264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AC6264">
              <w:rPr>
                <w:rFonts w:ascii="Berlin Sans FB" w:eastAsia="Calibri" w:hAnsi="Berlin Sans FB" w:cs="Calibri"/>
              </w:rPr>
              <w:t>1. Scan deze QR-code:</w:t>
            </w:r>
          </w:p>
          <w:p w14:paraId="715CCB22" w14:textId="77777777" w:rsidR="0017687F" w:rsidRPr="00AC6264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AC6264">
              <w:rPr>
                <w:rFonts w:ascii="Berlin Sans FB" w:eastAsia="Calibri" w:hAnsi="Berlin Sans FB" w:cs="Times New Roman"/>
                <w:noProof/>
                <w:lang w:eastAsia="nl-NL"/>
              </w:rPr>
              <w:drawing>
                <wp:inline distT="0" distB="0" distL="0" distR="0" wp14:anchorId="79552C44" wp14:editId="5390366C">
                  <wp:extent cx="1033844" cy="1033844"/>
                  <wp:effectExtent l="0" t="0" r="0" b="0"/>
                  <wp:docPr id="65" name="Afbeelding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44" cy="1033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E9BD08" w14:textId="77777777" w:rsidR="0017687F" w:rsidRPr="00AC6264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AC6264">
              <w:rPr>
                <w:rFonts w:ascii="Berlin Sans FB" w:eastAsia="Calibri" w:hAnsi="Berlin Sans FB" w:cs="Calibri"/>
              </w:rPr>
              <w:t xml:space="preserve">Je gaat nu naar het online boekje </w:t>
            </w:r>
            <w:r w:rsidRPr="00AC6264">
              <w:rPr>
                <w:rFonts w:ascii="Berlin Sans FB" w:eastAsia="Calibri" w:hAnsi="Berlin Sans FB" w:cs="Calibri"/>
                <w:i/>
              </w:rPr>
              <w:t>Tingelingeling ik leer fietsen</w:t>
            </w:r>
            <w:r w:rsidRPr="00AC6264">
              <w:rPr>
                <w:rFonts w:ascii="Berlin Sans FB" w:eastAsia="Calibri" w:hAnsi="Berlin Sans FB" w:cs="Calibri"/>
              </w:rPr>
              <w:t>.</w:t>
            </w:r>
          </w:p>
          <w:p w14:paraId="1505A21E" w14:textId="77777777" w:rsidR="0017687F" w:rsidRPr="00AC6264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AC6264">
              <w:rPr>
                <w:rFonts w:ascii="Berlin Sans FB" w:eastAsia="Calibri" w:hAnsi="Berlin Sans FB" w:cs="Calibri"/>
              </w:rPr>
              <w:t>2. Luister samen naar het boekje.</w:t>
            </w:r>
          </w:p>
          <w:p w14:paraId="142913F2" w14:textId="77777777" w:rsidR="0017687F" w:rsidRPr="00AC6264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AC6264">
              <w:rPr>
                <w:rFonts w:ascii="Berlin Sans FB" w:eastAsia="Calibri" w:hAnsi="Berlin Sans FB" w:cs="Calibri"/>
              </w:rPr>
              <w:t>3. Zet het filmpje af en toe stil. Stel je kind vragen, bijvoorbeeld deze:</w:t>
            </w:r>
          </w:p>
          <w:p w14:paraId="06EEE37D" w14:textId="77777777" w:rsidR="0017687F" w:rsidRPr="00AC6264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</w:rPr>
            </w:pPr>
            <w:r w:rsidRPr="00AC6264">
              <w:rPr>
                <w:rFonts w:ascii="Berlin Sans FB" w:eastAsia="Calibri" w:hAnsi="Berlin Sans FB" w:cs="Calibri"/>
              </w:rPr>
              <w:t>1.23: bekijk de fiets, welke onderdelen kun je samen benoemen? Welke kleur heeft de fiets?</w:t>
            </w:r>
          </w:p>
          <w:p w14:paraId="1599EB35" w14:textId="77777777" w:rsidR="0017687F" w:rsidRPr="00AC6264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Times New Roman"/>
              </w:rPr>
            </w:pPr>
            <w:r w:rsidRPr="00AC6264">
              <w:rPr>
                <w:rFonts w:ascii="Berlin Sans FB" w:eastAsia="Calibri" w:hAnsi="Berlin Sans FB" w:cs="Calibri"/>
              </w:rPr>
              <w:t xml:space="preserve">5.10: kun jij ook boos kijken, net als Sjaak? </w:t>
            </w:r>
            <w:r>
              <w:rPr>
                <w:rFonts w:ascii="Berlin Sans FB" w:eastAsia="Calibri" w:hAnsi="Berlin Sans FB" w:cs="Calibri"/>
              </w:rPr>
              <w:t>En v</w:t>
            </w:r>
            <w:r w:rsidRPr="00AC6264">
              <w:rPr>
                <w:rFonts w:ascii="Berlin Sans FB" w:eastAsia="Calibri" w:hAnsi="Berlin Sans FB" w:cs="Calibri"/>
              </w:rPr>
              <w:t xml:space="preserve">erdrietig, net als </w:t>
            </w:r>
            <w:proofErr w:type="spellStart"/>
            <w:r w:rsidRPr="00AC6264">
              <w:rPr>
                <w:rFonts w:ascii="Berlin Sans FB" w:eastAsia="Calibri" w:hAnsi="Berlin Sans FB" w:cs="Calibri"/>
              </w:rPr>
              <w:t>Eppie</w:t>
            </w:r>
            <w:proofErr w:type="spellEnd"/>
            <w:r w:rsidRPr="00AC6264">
              <w:rPr>
                <w:rFonts w:ascii="Berlin Sans FB" w:eastAsia="Calibri" w:hAnsi="Berlin Sans FB" w:cs="Calibri"/>
              </w:rPr>
              <w:t>?</w:t>
            </w:r>
          </w:p>
          <w:p w14:paraId="4CE11DF4" w14:textId="77777777" w:rsidR="0017687F" w:rsidRPr="00AC6264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Times New Roman"/>
              </w:rPr>
            </w:pPr>
            <w:r>
              <w:rPr>
                <w:rFonts w:ascii="Berlin Sans FB" w:eastAsia="Calibri" w:hAnsi="Berlin Sans FB" w:cs="Calibri"/>
              </w:rPr>
              <w:t xml:space="preserve">Zullen we kijken naar onze fietsen? Hoeveel hebben wij er? </w:t>
            </w:r>
          </w:p>
          <w:p w14:paraId="73470157" w14:textId="77777777" w:rsidR="0017687F" w:rsidRPr="00AC6264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Times New Roman"/>
              </w:rPr>
            </w:pPr>
            <w:r>
              <w:rPr>
                <w:rFonts w:ascii="Berlin Sans FB" w:eastAsia="Calibri" w:hAnsi="Berlin Sans FB" w:cs="Calibri"/>
              </w:rPr>
              <w:t>Zijn de wielen van de fiets rond of vierkant?</w:t>
            </w:r>
          </w:p>
          <w:p w14:paraId="060B4F6F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  <w:p w14:paraId="7AF30D4B" w14:textId="77777777" w:rsidR="0017687F" w:rsidRPr="00AC6264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3699A06C" w14:textId="77777777" w:rsidR="0017687F" w:rsidRPr="00AC6264" w:rsidRDefault="0017687F" w:rsidP="0017687F">
      <w:pPr>
        <w:rPr>
          <w:rFonts w:ascii="Berlin Sans FB" w:hAnsi="Berlin Sans FB"/>
        </w:rPr>
      </w:pPr>
    </w:p>
    <w:p w14:paraId="3EAC1B83" w14:textId="77777777" w:rsidR="0017687F" w:rsidRPr="00AC6264" w:rsidRDefault="0017687F" w:rsidP="0017687F">
      <w:pPr>
        <w:rPr>
          <w:rFonts w:ascii="Berlin Sans FB" w:hAnsi="Berlin Sans FB"/>
        </w:rPr>
      </w:pPr>
    </w:p>
    <w:p w14:paraId="200F5F05" w14:textId="5E84A1AD" w:rsidR="0017687F" w:rsidRDefault="0017687F">
      <w:r>
        <w:br w:type="page"/>
      </w:r>
    </w:p>
    <w:p w14:paraId="712073A1" w14:textId="77777777" w:rsidR="0017687F" w:rsidRPr="00E56ACA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</w:p>
    <w:p w14:paraId="0500D975" w14:textId="77777777" w:rsidR="0017687F" w:rsidRPr="00E56ACA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  <w:r w:rsidRPr="00E56ACA">
        <w:rPr>
          <w:rFonts w:ascii="Berlin Sans FB" w:hAnsi="Berlin Sans FB"/>
          <w:noProof/>
          <w:sz w:val="28"/>
          <w:szCs w:val="28"/>
          <w:lang w:eastAsia="nl-NL"/>
        </w:rPr>
        <w:drawing>
          <wp:inline distT="0" distB="0" distL="0" distR="0" wp14:anchorId="006899C6" wp14:editId="47DFDFE0">
            <wp:extent cx="924706" cy="777240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24" cy="780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31B9F" w14:textId="77777777" w:rsidR="0017687F" w:rsidRPr="00E56ACA" w:rsidRDefault="0017687F" w:rsidP="0017687F">
      <w:pPr>
        <w:tabs>
          <w:tab w:val="left" w:pos="540"/>
        </w:tabs>
        <w:jc w:val="center"/>
        <w:rPr>
          <w:rFonts w:ascii="Berlin Sans FB" w:hAnsi="Berlin Sans FB"/>
          <w:b/>
          <w:bCs/>
        </w:rPr>
      </w:pPr>
      <w:r w:rsidRPr="00E56ACA">
        <w:rPr>
          <w:rFonts w:ascii="Berlin Sans FB" w:hAnsi="Berlin Sans FB"/>
          <w:sz w:val="28"/>
          <w:szCs w:val="28"/>
        </w:rPr>
        <w:t>Thema kleren en lichaam</w:t>
      </w:r>
    </w:p>
    <w:p w14:paraId="68676C7D" w14:textId="77777777" w:rsidR="0017687F" w:rsidRPr="00E56ACA" w:rsidRDefault="0017687F" w:rsidP="0017687F">
      <w:pPr>
        <w:jc w:val="center"/>
        <w:rPr>
          <w:rFonts w:ascii="Berlin Sans FB" w:hAnsi="Berlin Sans FB"/>
          <w:noProof/>
          <w:lang w:eastAsia="nl-NL"/>
        </w:rPr>
      </w:pPr>
    </w:p>
    <w:tbl>
      <w:tblPr>
        <w:tblStyle w:val="Tabelraster"/>
        <w:tblW w:w="0" w:type="auto"/>
        <w:tblBorders>
          <w:top w:val="wave" w:sz="12" w:space="0" w:color="FFC000" w:themeColor="accent4"/>
          <w:left w:val="wave" w:sz="12" w:space="0" w:color="FFC000" w:themeColor="accent4"/>
          <w:bottom w:val="wave" w:sz="12" w:space="0" w:color="FFC000" w:themeColor="accent4"/>
          <w:right w:val="wave" w:sz="12" w:space="0" w:color="FFC000" w:themeColor="accent4"/>
          <w:insideH w:val="wave" w:sz="12" w:space="0" w:color="FFC000" w:themeColor="accent4"/>
          <w:insideV w:val="wave" w:sz="12" w:space="0" w:color="FFC000" w:themeColor="accent4"/>
        </w:tblBorders>
        <w:tblLook w:val="04A0" w:firstRow="1" w:lastRow="0" w:firstColumn="1" w:lastColumn="0" w:noHBand="0" w:noVBand="1"/>
      </w:tblPr>
      <w:tblGrid>
        <w:gridCol w:w="8966"/>
      </w:tblGrid>
      <w:tr w:rsidR="0017687F" w:rsidRPr="00E56ACA" w14:paraId="7A0D89DE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62B9ED6C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11D6254C" w14:textId="77777777" w:rsidR="0017687F" w:rsidRPr="00E56ACA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56ACA">
              <w:rPr>
                <w:rFonts w:ascii="Berlin Sans FB" w:hAnsi="Berlin Sans FB"/>
                <w:sz w:val="28"/>
                <w:szCs w:val="28"/>
              </w:rPr>
              <w:t>Activiteit 1</w:t>
            </w:r>
          </w:p>
          <w:p w14:paraId="5F619F03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3F1E1E17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017536B2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08BFF214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46B6B193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69C71E3E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16E01DC6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2EE2E1F7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51037A93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0D823BF0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58421431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746F0354" w14:textId="77777777" w:rsidR="0017687F" w:rsidRPr="00E56ACA" w:rsidRDefault="0017687F" w:rsidP="0017687F">
      <w:pPr>
        <w:rPr>
          <w:rFonts w:ascii="Berlin Sans FB" w:hAnsi="Berlin Sans FB"/>
        </w:rPr>
      </w:pPr>
    </w:p>
    <w:p w14:paraId="61DFAD1E" w14:textId="77777777" w:rsidR="0017687F" w:rsidRPr="00E56ACA" w:rsidRDefault="0017687F" w:rsidP="0017687F">
      <w:pPr>
        <w:rPr>
          <w:rFonts w:ascii="Berlin Sans FB" w:hAnsi="Berlin Sans F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:rsidRPr="00E56ACA" w14:paraId="1B60D6C7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5D013EA0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13CC5B17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21CF4877" w14:textId="77777777" w:rsidR="0017687F" w:rsidRPr="00E56ACA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56ACA">
              <w:rPr>
                <w:rFonts w:ascii="Berlin Sans FB" w:hAnsi="Berlin Sans FB"/>
                <w:sz w:val="28"/>
                <w:szCs w:val="28"/>
              </w:rPr>
              <w:t>Activiteit 2</w:t>
            </w:r>
          </w:p>
          <w:p w14:paraId="281BBF2B" w14:textId="77777777" w:rsidR="0017687F" w:rsidRPr="00E56ACA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4B81A877" w14:textId="77777777" w:rsidR="0017687F" w:rsidRPr="00E56ACA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4828C0E3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5E7C8E45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6B6AC3AE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79E1E983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6AC837CE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1E11C55C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2ACD2713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6D1C3FB8" w14:textId="77777777" w:rsidR="0017687F" w:rsidRPr="00E56ACA" w:rsidRDefault="0017687F" w:rsidP="0017687F">
      <w:pPr>
        <w:rPr>
          <w:rFonts w:ascii="Berlin Sans FB" w:hAnsi="Berlin Sans FB"/>
        </w:rPr>
      </w:pPr>
    </w:p>
    <w:p w14:paraId="6FC57538" w14:textId="77777777" w:rsidR="0017687F" w:rsidRPr="00E56ACA" w:rsidRDefault="0017687F" w:rsidP="0017687F">
      <w:pPr>
        <w:rPr>
          <w:rFonts w:ascii="Berlin Sans FB" w:hAnsi="Berlin Sans FB"/>
        </w:rPr>
      </w:pPr>
    </w:p>
    <w:p w14:paraId="052EDD75" w14:textId="77777777" w:rsidR="0017687F" w:rsidRPr="00E56ACA" w:rsidRDefault="0017687F" w:rsidP="0017687F">
      <w:pPr>
        <w:rPr>
          <w:rFonts w:ascii="Berlin Sans FB" w:hAnsi="Berlin Sans FB"/>
        </w:rPr>
      </w:pPr>
    </w:p>
    <w:p w14:paraId="71F28B92" w14:textId="77777777" w:rsidR="0017687F" w:rsidRPr="00E56ACA" w:rsidRDefault="0017687F" w:rsidP="0017687F">
      <w:pPr>
        <w:rPr>
          <w:rFonts w:ascii="Berlin Sans FB" w:hAnsi="Berlin Sans FB"/>
        </w:rPr>
      </w:pPr>
    </w:p>
    <w:p w14:paraId="00E1577B" w14:textId="77777777" w:rsidR="0017687F" w:rsidRPr="00E56ACA" w:rsidRDefault="0017687F" w:rsidP="0017687F">
      <w:pPr>
        <w:rPr>
          <w:rFonts w:ascii="Berlin Sans FB" w:hAnsi="Berlin Sans FB"/>
        </w:rPr>
      </w:pPr>
    </w:p>
    <w:p w14:paraId="5FE5AB7A" w14:textId="77777777" w:rsidR="0017687F" w:rsidRPr="00E56ACA" w:rsidRDefault="0017687F" w:rsidP="0017687F">
      <w:pPr>
        <w:rPr>
          <w:rFonts w:ascii="Berlin Sans FB" w:hAnsi="Berlin Sans F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:rsidRPr="00E56ACA" w14:paraId="548F4860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08F03E18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038AC456" w14:textId="77777777" w:rsidR="0017687F" w:rsidRPr="00E56ACA" w:rsidRDefault="0017687F" w:rsidP="00D57D7D">
            <w:pPr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</w:pPr>
            <w:r w:rsidRPr="00E56ACA"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  <w:t>VOOR HET SLAPEN GAAN</w:t>
            </w:r>
          </w:p>
          <w:p w14:paraId="7D9AD1C2" w14:textId="77777777" w:rsidR="0017687F" w:rsidRPr="00E56ACA" w:rsidRDefault="0017687F" w:rsidP="00D57D7D">
            <w:pPr>
              <w:rPr>
                <w:rFonts w:ascii="Berlin Sans FB" w:eastAsia="Calibri" w:hAnsi="Berlin Sans FB" w:cs="Times New Roman"/>
                <w:color w:val="0070C0"/>
                <w:sz w:val="28"/>
              </w:rPr>
            </w:pPr>
          </w:p>
          <w:p w14:paraId="376DFA5C" w14:textId="77777777" w:rsidR="0017687F" w:rsidRPr="00E56ACA" w:rsidRDefault="0017687F" w:rsidP="00D57D7D">
            <w:pPr>
              <w:rPr>
                <w:rFonts w:ascii="Berlin Sans FB" w:eastAsia="Times New Roman" w:hAnsi="Berlin Sans FB" w:cs="Times New Roman"/>
              </w:rPr>
            </w:pPr>
          </w:p>
          <w:p w14:paraId="112A7111" w14:textId="77777777" w:rsidR="0017687F" w:rsidRPr="00E56ACA" w:rsidRDefault="0017687F" w:rsidP="00D57D7D">
            <w:pPr>
              <w:spacing w:after="200" w:line="360" w:lineRule="auto"/>
              <w:rPr>
                <w:rFonts w:ascii="Berlin Sans FB" w:eastAsia="Calibri" w:hAnsi="Berlin Sans FB" w:cs="Times New Roman"/>
              </w:rPr>
            </w:pPr>
            <w:r w:rsidRPr="00E56ACA">
              <w:rPr>
                <w:rFonts w:ascii="Berlin Sans FB" w:eastAsia="Calibri" w:hAnsi="Berlin Sans FB" w:cs="Times New Roman"/>
              </w:rPr>
              <w:t xml:space="preserve">Wat hebben jullie samen veel gedaan! </w:t>
            </w:r>
          </w:p>
          <w:p w14:paraId="24406442" w14:textId="77777777" w:rsidR="0017687F" w:rsidRPr="00E56ACA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E56ACA">
              <w:rPr>
                <w:rFonts w:ascii="Berlin Sans FB" w:eastAsia="Calibri" w:hAnsi="Berlin Sans FB" w:cs="Calibri"/>
              </w:rPr>
              <w:t xml:space="preserve">Dan is het nu tijd voor een verhaaltje voor het slapen gaan. </w:t>
            </w:r>
          </w:p>
          <w:p w14:paraId="5552EB9A" w14:textId="77777777" w:rsidR="0017687F" w:rsidRPr="00E56ACA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E56ACA">
              <w:rPr>
                <w:rFonts w:ascii="Berlin Sans FB" w:eastAsia="Calibri" w:hAnsi="Berlin Sans FB" w:cs="Calibri"/>
              </w:rPr>
              <w:t>1. Scan deze QR-code:</w:t>
            </w:r>
          </w:p>
          <w:p w14:paraId="6925528D" w14:textId="77777777" w:rsidR="0017687F" w:rsidRPr="00E56ACA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E56ACA">
              <w:rPr>
                <w:rFonts w:ascii="Berlin Sans FB" w:eastAsia="Calibri" w:hAnsi="Berlin Sans FB" w:cs="Times New Roman"/>
                <w:noProof/>
                <w:lang w:eastAsia="nl-NL"/>
              </w:rPr>
              <w:drawing>
                <wp:inline distT="0" distB="0" distL="0" distR="0" wp14:anchorId="729C6EE3" wp14:editId="7656F2DF">
                  <wp:extent cx="946150" cy="946150"/>
                  <wp:effectExtent l="0" t="0" r="6350" b="635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7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233" cy="946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DCE2BB" w14:textId="77777777" w:rsidR="0017687F" w:rsidRPr="00E56ACA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E56ACA">
              <w:rPr>
                <w:rFonts w:ascii="Berlin Sans FB" w:eastAsia="Calibri" w:hAnsi="Berlin Sans FB" w:cs="Calibri"/>
              </w:rPr>
              <w:t xml:space="preserve">Je gaat nu naar het online boekje </w:t>
            </w:r>
            <w:r w:rsidRPr="00E56ACA">
              <w:rPr>
                <w:rFonts w:ascii="Berlin Sans FB" w:eastAsia="Calibri" w:hAnsi="Berlin Sans FB" w:cs="Calibri"/>
                <w:i/>
              </w:rPr>
              <w:t>Alles over jouw lichaam</w:t>
            </w:r>
          </w:p>
          <w:p w14:paraId="4FF31545" w14:textId="77777777" w:rsidR="0017687F" w:rsidRPr="00E56ACA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  <w:i/>
              </w:rPr>
            </w:pPr>
            <w:r w:rsidRPr="00E56ACA">
              <w:rPr>
                <w:rFonts w:ascii="Berlin Sans FB" w:eastAsia="Calibri" w:hAnsi="Berlin Sans FB" w:cs="Calibri"/>
              </w:rPr>
              <w:t xml:space="preserve">2. </w:t>
            </w:r>
            <w:r>
              <w:rPr>
                <w:rFonts w:ascii="Berlin Sans FB" w:eastAsia="Calibri" w:hAnsi="Berlin Sans FB" w:cs="Calibri"/>
              </w:rPr>
              <w:t xml:space="preserve">Luister samen naar het boekje. </w:t>
            </w:r>
            <w:r>
              <w:rPr>
                <w:rFonts w:ascii="Berlin Sans FB" w:eastAsia="Calibri" w:hAnsi="Berlin Sans FB" w:cs="Calibri"/>
              </w:rPr>
              <w:br/>
            </w:r>
            <w:r>
              <w:rPr>
                <w:rFonts w:ascii="Berlin Sans FB" w:eastAsia="Calibri" w:hAnsi="Berlin Sans FB" w:cs="Calibri"/>
                <w:i/>
              </w:rPr>
              <w:t>Duurt het boekje te lang? Lees hem dan in een paar keer.</w:t>
            </w:r>
          </w:p>
          <w:p w14:paraId="3B83E324" w14:textId="77777777" w:rsidR="0017687F" w:rsidRPr="00E56ACA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E56ACA">
              <w:rPr>
                <w:rFonts w:ascii="Berlin Sans FB" w:eastAsia="Calibri" w:hAnsi="Berlin Sans FB" w:cs="Calibri"/>
              </w:rPr>
              <w:t>3. Zet het filmpje af en toe stil. Stel je kind vragen, bijvoorbeeld deze:</w:t>
            </w:r>
          </w:p>
          <w:p w14:paraId="4DADA535" w14:textId="77777777" w:rsidR="0017687F" w:rsidRPr="00E56ACA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Times New Roman" w:hAnsi="Berlin Sans FB" w:cs="Times New Roman"/>
              </w:rPr>
            </w:pPr>
            <w:r w:rsidRPr="00E56ACA">
              <w:rPr>
                <w:rFonts w:ascii="Berlin Sans FB" w:eastAsia="Calibri" w:hAnsi="Berlin Sans FB" w:cs="Calibri"/>
              </w:rPr>
              <w:t>Wijs de lichaamsdelen aan die in het boek voorkomen: j</w:t>
            </w:r>
            <w:r>
              <w:rPr>
                <w:rFonts w:ascii="Berlin Sans FB" w:eastAsia="Calibri" w:hAnsi="Berlin Sans FB" w:cs="Calibri"/>
              </w:rPr>
              <w:t>e hoofd, je gezicht, je oren. Welke ken je nog meer?</w:t>
            </w:r>
          </w:p>
          <w:p w14:paraId="19A7C6E3" w14:textId="77777777" w:rsidR="0017687F" w:rsidRPr="00E56ACA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Calibri" w:hAnsi="Berlin Sans FB" w:cs="Calibri"/>
              </w:rPr>
              <w:t>Wijs ze nu aan bij pappa of mamma. Waar is pappa’s hoofd? En zijn oren? En zijn handen?</w:t>
            </w:r>
          </w:p>
          <w:p w14:paraId="5485A3C4" w14:textId="77777777" w:rsidR="0017687F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</w:rPr>
            </w:pPr>
            <w:r w:rsidRPr="00E56ACA">
              <w:rPr>
                <w:rFonts w:ascii="Berlin Sans FB" w:eastAsia="Calibri" w:hAnsi="Berlin Sans FB" w:cs="Calibri"/>
              </w:rPr>
              <w:t>1.32 Hoe kijk je als boos bent? En als je blij of verdrietig bent?</w:t>
            </w:r>
          </w:p>
          <w:p w14:paraId="25E883FA" w14:textId="77777777" w:rsidR="0017687F" w:rsidRPr="00E56ACA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</w:rPr>
            </w:pPr>
            <w:r>
              <w:rPr>
                <w:rFonts w:ascii="Berlin Sans FB" w:eastAsia="Calibri" w:hAnsi="Berlin Sans FB" w:cs="Calibri"/>
              </w:rPr>
              <w:t>Was je vandaag blij of verdrietig? Waarom?</w:t>
            </w:r>
          </w:p>
          <w:p w14:paraId="641BC544" w14:textId="77777777" w:rsidR="0017687F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</w:rPr>
            </w:pPr>
            <w:r>
              <w:rPr>
                <w:rFonts w:ascii="Berlin Sans FB" w:eastAsia="Calibri" w:hAnsi="Berlin Sans FB" w:cs="Calibri"/>
              </w:rPr>
              <w:t>Kijk samen in de spiegel. Welke kleur ogen heeft mamma? En welke kleur ogen heeft pappa?</w:t>
            </w:r>
          </w:p>
          <w:p w14:paraId="186BAB6E" w14:textId="77777777" w:rsidR="0017687F" w:rsidRPr="00E56ACA" w:rsidRDefault="0017687F" w:rsidP="00D57D7D">
            <w:pPr>
              <w:spacing w:after="200" w:line="360" w:lineRule="auto"/>
              <w:contextualSpacing/>
              <w:rPr>
                <w:rFonts w:ascii="Berlin Sans FB" w:eastAsia="Calibri" w:hAnsi="Berlin Sans FB" w:cs="Calibri"/>
              </w:rPr>
            </w:pPr>
          </w:p>
          <w:p w14:paraId="759C59BF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  <w:p w14:paraId="0A2BFCD6" w14:textId="77777777" w:rsidR="0017687F" w:rsidRPr="00E56ACA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17D87247" w14:textId="77777777" w:rsidR="0017687F" w:rsidRPr="00E56ACA" w:rsidRDefault="0017687F" w:rsidP="0017687F">
      <w:pPr>
        <w:rPr>
          <w:rFonts w:ascii="Berlin Sans FB" w:hAnsi="Berlin Sans FB"/>
        </w:rPr>
      </w:pPr>
    </w:p>
    <w:p w14:paraId="65A4DABE" w14:textId="77777777" w:rsidR="0017687F" w:rsidRPr="00E56ACA" w:rsidRDefault="0017687F" w:rsidP="0017687F">
      <w:pPr>
        <w:rPr>
          <w:rFonts w:ascii="Berlin Sans FB" w:hAnsi="Berlin Sans FB"/>
        </w:rPr>
      </w:pPr>
    </w:p>
    <w:p w14:paraId="213B5EE3" w14:textId="00B05152" w:rsidR="0017687F" w:rsidRDefault="0017687F">
      <w:r>
        <w:br w:type="page"/>
      </w:r>
    </w:p>
    <w:p w14:paraId="2E44D78B" w14:textId="77777777" w:rsidR="0017687F" w:rsidRPr="006A5CDC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</w:p>
    <w:p w14:paraId="220DC4D7" w14:textId="77777777" w:rsidR="0017687F" w:rsidRPr="006A5CDC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  <w:r w:rsidRPr="006A5CDC">
        <w:rPr>
          <w:rFonts w:ascii="Berlin Sans FB" w:hAnsi="Berlin Sans FB"/>
          <w:noProof/>
          <w:color w:val="92D050"/>
          <w:sz w:val="56"/>
          <w:szCs w:val="56"/>
          <w:lang w:eastAsia="nl-NL"/>
        </w:rPr>
        <w:drawing>
          <wp:inline distT="0" distB="0" distL="0" distR="0" wp14:anchorId="65FE54C5" wp14:editId="6906E86C">
            <wp:extent cx="1150620" cy="1001717"/>
            <wp:effectExtent l="0" t="0" r="0" b="8255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queen_4172354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41"/>
                    <a:stretch/>
                  </pic:blipFill>
                  <pic:spPr bwMode="auto">
                    <a:xfrm>
                      <a:off x="0" y="0"/>
                      <a:ext cx="1163915" cy="1013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541AD" w14:textId="77777777" w:rsidR="0017687F" w:rsidRPr="006A5CDC" w:rsidRDefault="0017687F" w:rsidP="0017687F">
      <w:pPr>
        <w:tabs>
          <w:tab w:val="left" w:pos="540"/>
        </w:tabs>
        <w:jc w:val="center"/>
        <w:rPr>
          <w:rFonts w:ascii="Berlin Sans FB" w:hAnsi="Berlin Sans FB"/>
          <w:b/>
          <w:bCs/>
        </w:rPr>
      </w:pPr>
      <w:r w:rsidRPr="006A5CDC">
        <w:rPr>
          <w:rFonts w:ascii="Berlin Sans FB" w:hAnsi="Berlin Sans FB"/>
          <w:sz w:val="28"/>
          <w:szCs w:val="28"/>
        </w:rPr>
        <w:t>Thema koningsdag</w:t>
      </w:r>
    </w:p>
    <w:p w14:paraId="4CF54DF5" w14:textId="77777777" w:rsidR="0017687F" w:rsidRPr="006A5CDC" w:rsidRDefault="0017687F" w:rsidP="0017687F">
      <w:pPr>
        <w:jc w:val="center"/>
        <w:rPr>
          <w:rFonts w:ascii="Berlin Sans FB" w:hAnsi="Berlin Sans FB"/>
          <w:noProof/>
          <w:lang w:eastAsia="nl-NL"/>
        </w:rPr>
      </w:pPr>
    </w:p>
    <w:tbl>
      <w:tblPr>
        <w:tblStyle w:val="Tabelraster"/>
        <w:tblW w:w="0" w:type="auto"/>
        <w:tblBorders>
          <w:top w:val="wave" w:sz="12" w:space="0" w:color="FFC000" w:themeColor="accent4"/>
          <w:left w:val="wave" w:sz="12" w:space="0" w:color="FFC000" w:themeColor="accent4"/>
          <w:bottom w:val="wave" w:sz="12" w:space="0" w:color="FFC000" w:themeColor="accent4"/>
          <w:right w:val="wave" w:sz="12" w:space="0" w:color="FFC000" w:themeColor="accent4"/>
          <w:insideH w:val="wave" w:sz="12" w:space="0" w:color="FFC000" w:themeColor="accent4"/>
          <w:insideV w:val="wave" w:sz="12" w:space="0" w:color="FFC000" w:themeColor="accent4"/>
        </w:tblBorders>
        <w:tblLook w:val="04A0" w:firstRow="1" w:lastRow="0" w:firstColumn="1" w:lastColumn="0" w:noHBand="0" w:noVBand="1"/>
      </w:tblPr>
      <w:tblGrid>
        <w:gridCol w:w="8966"/>
      </w:tblGrid>
      <w:tr w:rsidR="0017687F" w:rsidRPr="006A5CDC" w14:paraId="3A454D58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79BC8E1C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51A4CDC5" w14:textId="77777777" w:rsidR="0017687F" w:rsidRPr="006A5CDC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6A5CDC">
              <w:rPr>
                <w:rFonts w:ascii="Berlin Sans FB" w:hAnsi="Berlin Sans FB"/>
                <w:sz w:val="28"/>
                <w:szCs w:val="28"/>
              </w:rPr>
              <w:t>Activiteit 1</w:t>
            </w:r>
          </w:p>
          <w:p w14:paraId="3A76D350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7B95683E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2DCD1DF7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310367EB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6AB67E61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761B5189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1113F01B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44EEEEAF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1D47963A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5E5B0310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64916E67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0FB50057" w14:textId="77777777" w:rsidR="0017687F" w:rsidRPr="006A5CDC" w:rsidRDefault="0017687F" w:rsidP="0017687F">
      <w:pPr>
        <w:rPr>
          <w:rFonts w:ascii="Berlin Sans FB" w:hAnsi="Berlin Sans FB"/>
        </w:rPr>
      </w:pPr>
    </w:p>
    <w:p w14:paraId="2DDAB524" w14:textId="77777777" w:rsidR="0017687F" w:rsidRPr="006A5CDC" w:rsidRDefault="0017687F" w:rsidP="0017687F">
      <w:pPr>
        <w:rPr>
          <w:rFonts w:ascii="Berlin Sans FB" w:hAnsi="Berlin Sans F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:rsidRPr="006A5CDC" w14:paraId="42BCCCC3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3A63EE03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26AEAAF4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15E11F85" w14:textId="77777777" w:rsidR="0017687F" w:rsidRPr="006A5CDC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6A5CDC">
              <w:rPr>
                <w:rFonts w:ascii="Berlin Sans FB" w:hAnsi="Berlin Sans FB"/>
                <w:sz w:val="28"/>
                <w:szCs w:val="28"/>
              </w:rPr>
              <w:t>Activiteit 2</w:t>
            </w:r>
          </w:p>
          <w:p w14:paraId="7882F2BA" w14:textId="77777777" w:rsidR="0017687F" w:rsidRPr="006A5CDC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52A6B95D" w14:textId="77777777" w:rsidR="0017687F" w:rsidRPr="006A5CDC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6121FEEC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703D9147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04FB4011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35D5759D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590DCCAB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0171A4A6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7FC636B0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722CFB97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600826E2" w14:textId="77777777" w:rsidR="0017687F" w:rsidRPr="006A5CDC" w:rsidRDefault="0017687F" w:rsidP="0017687F">
      <w:pPr>
        <w:rPr>
          <w:rFonts w:ascii="Berlin Sans FB" w:hAnsi="Berlin Sans FB"/>
        </w:rPr>
      </w:pPr>
    </w:p>
    <w:p w14:paraId="33C8A855" w14:textId="77777777" w:rsidR="0017687F" w:rsidRPr="006A5CDC" w:rsidRDefault="0017687F" w:rsidP="0017687F">
      <w:pPr>
        <w:rPr>
          <w:rFonts w:ascii="Berlin Sans FB" w:hAnsi="Berlin Sans FB"/>
        </w:rPr>
      </w:pPr>
    </w:p>
    <w:p w14:paraId="33EEA4DD" w14:textId="77777777" w:rsidR="0017687F" w:rsidRPr="006A5CDC" w:rsidRDefault="0017687F" w:rsidP="0017687F">
      <w:pPr>
        <w:rPr>
          <w:rFonts w:ascii="Berlin Sans FB" w:hAnsi="Berlin Sans FB"/>
        </w:rPr>
      </w:pPr>
    </w:p>
    <w:p w14:paraId="65377FE9" w14:textId="77777777" w:rsidR="0017687F" w:rsidRPr="006A5CDC" w:rsidRDefault="0017687F" w:rsidP="0017687F">
      <w:pPr>
        <w:rPr>
          <w:rFonts w:ascii="Berlin Sans FB" w:hAnsi="Berlin Sans FB"/>
        </w:rPr>
      </w:pPr>
    </w:p>
    <w:p w14:paraId="1D32EE61" w14:textId="77777777" w:rsidR="0017687F" w:rsidRPr="006A5CDC" w:rsidRDefault="0017687F" w:rsidP="0017687F">
      <w:pPr>
        <w:rPr>
          <w:rFonts w:ascii="Berlin Sans FB" w:hAnsi="Berlin Sans F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:rsidRPr="006A5CDC" w14:paraId="09D3D4F4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45EFC5D2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1A84E72D" w14:textId="77777777" w:rsidR="0017687F" w:rsidRPr="006A5CDC" w:rsidRDefault="0017687F" w:rsidP="00D57D7D">
            <w:pPr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</w:pPr>
            <w:r w:rsidRPr="006A5CDC"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  <w:t>VOOR HET SLAPEN GAAN</w:t>
            </w:r>
          </w:p>
          <w:p w14:paraId="77A573AC" w14:textId="77777777" w:rsidR="0017687F" w:rsidRPr="006A5CDC" w:rsidRDefault="0017687F" w:rsidP="00D57D7D">
            <w:pPr>
              <w:rPr>
                <w:rFonts w:ascii="Berlin Sans FB" w:eastAsia="Calibri" w:hAnsi="Berlin Sans FB" w:cs="Times New Roman"/>
                <w:color w:val="0070C0"/>
                <w:sz w:val="28"/>
              </w:rPr>
            </w:pPr>
          </w:p>
          <w:p w14:paraId="215394E2" w14:textId="77777777" w:rsidR="0017687F" w:rsidRPr="006A5CDC" w:rsidRDefault="0017687F" w:rsidP="00D57D7D">
            <w:pPr>
              <w:rPr>
                <w:rFonts w:ascii="Berlin Sans FB" w:eastAsia="Times New Roman" w:hAnsi="Berlin Sans FB" w:cs="Times New Roman"/>
              </w:rPr>
            </w:pPr>
          </w:p>
          <w:p w14:paraId="1E835E45" w14:textId="77777777" w:rsidR="0017687F" w:rsidRPr="006A5CDC" w:rsidRDefault="0017687F" w:rsidP="00D57D7D">
            <w:pPr>
              <w:spacing w:after="200" w:line="360" w:lineRule="auto"/>
              <w:rPr>
                <w:rFonts w:ascii="Berlin Sans FB" w:eastAsia="Calibri" w:hAnsi="Berlin Sans FB" w:cs="Times New Roman"/>
              </w:rPr>
            </w:pPr>
            <w:r w:rsidRPr="006A5CDC">
              <w:rPr>
                <w:rFonts w:ascii="Berlin Sans FB" w:eastAsia="Calibri" w:hAnsi="Berlin Sans FB" w:cs="Times New Roman"/>
              </w:rPr>
              <w:t xml:space="preserve">Wat hebben jullie samen veel gedaan! </w:t>
            </w:r>
          </w:p>
          <w:p w14:paraId="30C45170" w14:textId="77777777" w:rsidR="0017687F" w:rsidRPr="006A5CD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6A5CDC">
              <w:rPr>
                <w:rFonts w:ascii="Berlin Sans FB" w:eastAsia="Calibri" w:hAnsi="Berlin Sans FB" w:cs="Calibri"/>
              </w:rPr>
              <w:t xml:space="preserve">Dan is het nu tijd voor een verhaaltje voor het slapen gaan. </w:t>
            </w:r>
          </w:p>
          <w:p w14:paraId="7674FD64" w14:textId="77777777" w:rsidR="0017687F" w:rsidRPr="006A5CD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6A5CDC">
              <w:rPr>
                <w:rFonts w:ascii="Berlin Sans FB" w:eastAsia="Calibri" w:hAnsi="Berlin Sans FB" w:cs="Calibri"/>
              </w:rPr>
              <w:t>1. Scan deze QR-code:</w:t>
            </w:r>
          </w:p>
          <w:p w14:paraId="0129DF04" w14:textId="77777777" w:rsidR="0017687F" w:rsidRPr="006A5CD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6A5CDC">
              <w:rPr>
                <w:rFonts w:ascii="Berlin Sans FB" w:eastAsia="Calibri" w:hAnsi="Berlin Sans FB" w:cs="Times New Roman"/>
                <w:noProof/>
                <w:lang w:eastAsia="nl-NL"/>
              </w:rPr>
              <w:drawing>
                <wp:inline distT="0" distB="0" distL="0" distR="0" wp14:anchorId="490F75CA" wp14:editId="71269834">
                  <wp:extent cx="1123950" cy="1123950"/>
                  <wp:effectExtent l="0" t="0" r="0" b="0"/>
                  <wp:docPr id="42" name="Afbeelding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2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241" cy="1124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D4F54" w14:textId="77777777" w:rsidR="0017687F" w:rsidRPr="006A5CD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6A5CDC">
              <w:rPr>
                <w:rFonts w:ascii="Berlin Sans FB" w:eastAsia="Calibri" w:hAnsi="Berlin Sans FB" w:cs="Calibri"/>
              </w:rPr>
              <w:t xml:space="preserve">Je gaat nu naar het online boekje </w:t>
            </w:r>
            <w:r w:rsidRPr="006A5CDC">
              <w:rPr>
                <w:rFonts w:ascii="Berlin Sans FB" w:eastAsia="Calibri" w:hAnsi="Berlin Sans FB" w:cs="Calibri"/>
                <w:i/>
              </w:rPr>
              <w:t>Het Muizenhuis</w:t>
            </w:r>
            <w:r w:rsidRPr="006A5CDC">
              <w:rPr>
                <w:rFonts w:ascii="Berlin Sans FB" w:eastAsia="Calibri" w:hAnsi="Berlin Sans FB" w:cs="Calibri"/>
              </w:rPr>
              <w:t>.</w:t>
            </w:r>
          </w:p>
          <w:p w14:paraId="1CB9302C" w14:textId="77777777" w:rsidR="0017687F" w:rsidRPr="006A5CD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6A5CDC">
              <w:rPr>
                <w:rFonts w:ascii="Berlin Sans FB" w:eastAsia="Calibri" w:hAnsi="Berlin Sans FB" w:cs="Calibri"/>
              </w:rPr>
              <w:t>2. Luister samen naar het boekje.</w:t>
            </w:r>
          </w:p>
          <w:p w14:paraId="0779C115" w14:textId="77777777" w:rsidR="0017687F" w:rsidRPr="006A5CD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6A5CDC">
              <w:rPr>
                <w:rFonts w:ascii="Berlin Sans FB" w:eastAsia="Calibri" w:hAnsi="Berlin Sans FB" w:cs="Calibri"/>
              </w:rPr>
              <w:t>3. Zet het filmpje af en toe stil. Stel je kind vragen, bijvoorbeeld deze:</w:t>
            </w:r>
          </w:p>
          <w:p w14:paraId="64F105D6" w14:textId="77777777" w:rsidR="0017687F" w:rsidRPr="006A5CDC" w:rsidRDefault="0017687F" w:rsidP="00D57D7D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="Berlin Sans FB" w:eastAsia="Times New Roman" w:hAnsi="Berlin Sans FB" w:cs="Times New Roman"/>
              </w:rPr>
            </w:pPr>
            <w:r w:rsidRPr="006A5CDC">
              <w:rPr>
                <w:rFonts w:ascii="Berlin Sans FB" w:eastAsia="Calibri" w:hAnsi="Berlin Sans FB" w:cs="Calibri"/>
              </w:rPr>
              <w:t xml:space="preserve">1.10: bekijk de 3 muizen. Welke muis </w:t>
            </w:r>
            <w:r>
              <w:rPr>
                <w:rFonts w:ascii="Berlin Sans FB" w:eastAsia="Calibri" w:hAnsi="Berlin Sans FB" w:cs="Calibri"/>
              </w:rPr>
              <w:t>is</w:t>
            </w:r>
            <w:r w:rsidRPr="006A5CDC">
              <w:rPr>
                <w:rFonts w:ascii="Berlin Sans FB" w:eastAsia="Calibri" w:hAnsi="Berlin Sans FB" w:cs="Calibri"/>
              </w:rPr>
              <w:t xml:space="preserve"> Mini? Wie Maxi? Wie Midi?</w:t>
            </w:r>
          </w:p>
          <w:p w14:paraId="0D79E053" w14:textId="77777777" w:rsidR="0017687F" w:rsidRPr="006A5CDC" w:rsidRDefault="0017687F" w:rsidP="00D57D7D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Calibri" w:hAnsi="Berlin Sans FB" w:cs="Calibri"/>
              </w:rPr>
              <w:t>Vin je muizen leuke dieren? Of vind je andere dieren leuker? Welke?</w:t>
            </w:r>
          </w:p>
          <w:p w14:paraId="179F941D" w14:textId="77777777" w:rsidR="0017687F" w:rsidRPr="006A5CDC" w:rsidRDefault="0017687F" w:rsidP="00D57D7D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Calibri" w:hAnsi="Berlin Sans FB" w:cs="Calibri"/>
              </w:rPr>
              <w:t>Zou jij graag een muis willen zijn? Waarom wel/niet?</w:t>
            </w:r>
          </w:p>
          <w:p w14:paraId="6001ECB5" w14:textId="77777777" w:rsidR="0017687F" w:rsidRPr="006A5CDC" w:rsidRDefault="0017687F" w:rsidP="00D57D7D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="Berlin Sans FB" w:eastAsia="Calibri" w:hAnsi="Berlin Sans FB" w:cs="Times New Roman"/>
              </w:rPr>
            </w:pPr>
            <w:r>
              <w:rPr>
                <w:rFonts w:ascii="Berlin Sans FB" w:eastAsia="Calibri" w:hAnsi="Berlin Sans FB" w:cs="Calibri"/>
              </w:rPr>
              <w:t>2.56: H</w:t>
            </w:r>
            <w:r w:rsidRPr="006A5CDC">
              <w:rPr>
                <w:rFonts w:ascii="Berlin Sans FB" w:eastAsia="Calibri" w:hAnsi="Berlin Sans FB" w:cs="Calibri"/>
              </w:rPr>
              <w:t xml:space="preserve">oeveel muizen zie je? </w:t>
            </w:r>
            <w:r>
              <w:rPr>
                <w:rFonts w:ascii="Berlin Sans FB" w:eastAsia="Calibri" w:hAnsi="Berlin Sans FB" w:cs="Calibri"/>
              </w:rPr>
              <w:t>Tel samen met je kind.</w:t>
            </w:r>
          </w:p>
          <w:p w14:paraId="44E2C33B" w14:textId="77777777" w:rsidR="0017687F" w:rsidRDefault="0017687F" w:rsidP="00D57D7D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</w:rPr>
            </w:pPr>
            <w:r w:rsidRPr="006A5CDC">
              <w:rPr>
                <w:rFonts w:ascii="Berlin Sans FB" w:eastAsia="Calibri" w:hAnsi="Berlin Sans FB" w:cs="Calibri"/>
              </w:rPr>
              <w:t>3.59: Wat zie je allemaal in de bakkerij? Noem samen verschillende dingen die je ziet op het scherm.</w:t>
            </w:r>
          </w:p>
          <w:p w14:paraId="4A68825A" w14:textId="77777777" w:rsidR="0017687F" w:rsidRPr="006A5CDC" w:rsidRDefault="0017687F" w:rsidP="00D57D7D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</w:rPr>
            </w:pPr>
            <w:r>
              <w:rPr>
                <w:rFonts w:ascii="Berlin Sans FB" w:eastAsia="Calibri" w:hAnsi="Berlin Sans FB" w:cs="Calibri"/>
              </w:rPr>
              <w:t>Wat vind je lekker uit de bakkerij?</w:t>
            </w:r>
          </w:p>
          <w:p w14:paraId="265DA152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  <w:p w14:paraId="71028C78" w14:textId="77777777" w:rsidR="0017687F" w:rsidRPr="006A5CDC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1E9D43C6" w14:textId="77777777" w:rsidR="0017687F" w:rsidRPr="006A5CDC" w:rsidRDefault="0017687F" w:rsidP="0017687F">
      <w:pPr>
        <w:rPr>
          <w:rFonts w:ascii="Berlin Sans FB" w:hAnsi="Berlin Sans FB"/>
        </w:rPr>
      </w:pPr>
    </w:p>
    <w:p w14:paraId="123DC013" w14:textId="77777777" w:rsidR="0017687F" w:rsidRPr="006A5CDC" w:rsidRDefault="0017687F" w:rsidP="0017687F">
      <w:pPr>
        <w:rPr>
          <w:rFonts w:ascii="Berlin Sans FB" w:hAnsi="Berlin Sans FB"/>
        </w:rPr>
      </w:pPr>
    </w:p>
    <w:p w14:paraId="072C7775" w14:textId="70A9EA37" w:rsidR="0017687F" w:rsidRDefault="0017687F">
      <w:r>
        <w:br w:type="page"/>
      </w:r>
    </w:p>
    <w:p w14:paraId="54B8339E" w14:textId="77777777" w:rsidR="0017687F" w:rsidRPr="00D946CC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</w:p>
    <w:p w14:paraId="39A10F23" w14:textId="77777777" w:rsidR="0017687F" w:rsidRPr="00D946CC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  <w:r w:rsidRPr="00D946CC">
        <w:rPr>
          <w:rFonts w:ascii="Berlin Sans FB" w:eastAsia="Calibri" w:hAnsi="Berlin Sans FB" w:cs="Times New Roman"/>
          <w:noProof/>
          <w:color w:val="92D050"/>
          <w:sz w:val="56"/>
          <w:szCs w:val="56"/>
          <w:lang w:eastAsia="nl-NL"/>
        </w:rPr>
        <w:drawing>
          <wp:inline distT="0" distB="0" distL="0" distR="0" wp14:anchorId="2FE7F59B" wp14:editId="70C6179E">
            <wp:extent cx="1231900" cy="1051533"/>
            <wp:effectExtent l="0" t="0" r="0" b="0"/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noun_Art_3452747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41"/>
                    <a:stretch/>
                  </pic:blipFill>
                  <pic:spPr bwMode="auto">
                    <a:xfrm>
                      <a:off x="0" y="0"/>
                      <a:ext cx="1254604" cy="1070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E8A47" w14:textId="77777777" w:rsidR="0017687F" w:rsidRPr="00D946CC" w:rsidRDefault="0017687F" w:rsidP="0017687F">
      <w:pPr>
        <w:tabs>
          <w:tab w:val="left" w:pos="540"/>
        </w:tabs>
        <w:jc w:val="center"/>
        <w:rPr>
          <w:rFonts w:ascii="Berlin Sans FB" w:hAnsi="Berlin Sans FB"/>
          <w:b/>
          <w:bCs/>
        </w:rPr>
      </w:pPr>
      <w:r w:rsidRPr="00D946CC">
        <w:rPr>
          <w:rFonts w:ascii="Berlin Sans FB" w:hAnsi="Berlin Sans FB"/>
          <w:sz w:val="28"/>
          <w:szCs w:val="28"/>
        </w:rPr>
        <w:t>Thema kunst</w:t>
      </w:r>
    </w:p>
    <w:p w14:paraId="789BBA74" w14:textId="77777777" w:rsidR="0017687F" w:rsidRPr="00D946CC" w:rsidRDefault="0017687F" w:rsidP="0017687F">
      <w:pPr>
        <w:jc w:val="center"/>
        <w:rPr>
          <w:rFonts w:ascii="Berlin Sans FB" w:hAnsi="Berlin Sans FB"/>
          <w:noProof/>
          <w:lang w:eastAsia="nl-NL"/>
        </w:rPr>
      </w:pPr>
    </w:p>
    <w:tbl>
      <w:tblPr>
        <w:tblStyle w:val="Tabelraster"/>
        <w:tblW w:w="0" w:type="auto"/>
        <w:tblBorders>
          <w:top w:val="wave" w:sz="12" w:space="0" w:color="FFC000" w:themeColor="accent4"/>
          <w:left w:val="wave" w:sz="12" w:space="0" w:color="FFC000" w:themeColor="accent4"/>
          <w:bottom w:val="wave" w:sz="12" w:space="0" w:color="FFC000" w:themeColor="accent4"/>
          <w:right w:val="wave" w:sz="12" w:space="0" w:color="FFC000" w:themeColor="accent4"/>
          <w:insideH w:val="wave" w:sz="12" w:space="0" w:color="FFC000" w:themeColor="accent4"/>
          <w:insideV w:val="wave" w:sz="12" w:space="0" w:color="FFC000" w:themeColor="accent4"/>
        </w:tblBorders>
        <w:tblLook w:val="04A0" w:firstRow="1" w:lastRow="0" w:firstColumn="1" w:lastColumn="0" w:noHBand="0" w:noVBand="1"/>
      </w:tblPr>
      <w:tblGrid>
        <w:gridCol w:w="8966"/>
      </w:tblGrid>
      <w:tr w:rsidR="0017687F" w:rsidRPr="00D946CC" w14:paraId="41B11090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094CED4E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673871DF" w14:textId="77777777" w:rsidR="0017687F" w:rsidRPr="00D946CC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D946CC">
              <w:rPr>
                <w:rFonts w:ascii="Berlin Sans FB" w:hAnsi="Berlin Sans FB"/>
                <w:sz w:val="28"/>
                <w:szCs w:val="28"/>
              </w:rPr>
              <w:t>Activiteit 1</w:t>
            </w:r>
          </w:p>
          <w:p w14:paraId="7B755C1D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605BB826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39B46E22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59F1F082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31A4831E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0F46F237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2FC6D311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799BF7A8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6F78E8FB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0C8ED641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5EBE32D5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40D52F77" w14:textId="77777777" w:rsidR="0017687F" w:rsidRPr="00D946CC" w:rsidRDefault="0017687F" w:rsidP="0017687F">
      <w:pPr>
        <w:rPr>
          <w:rFonts w:ascii="Berlin Sans FB" w:hAnsi="Berlin Sans FB"/>
        </w:rPr>
      </w:pPr>
    </w:p>
    <w:p w14:paraId="4D8AC930" w14:textId="77777777" w:rsidR="0017687F" w:rsidRPr="00D946CC" w:rsidRDefault="0017687F" w:rsidP="0017687F">
      <w:pPr>
        <w:rPr>
          <w:rFonts w:ascii="Berlin Sans FB" w:hAnsi="Berlin Sans F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:rsidRPr="00D946CC" w14:paraId="1B22F537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605511EC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3A9D829F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47A8D937" w14:textId="77777777" w:rsidR="0017687F" w:rsidRPr="00D946CC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D946CC">
              <w:rPr>
                <w:rFonts w:ascii="Berlin Sans FB" w:hAnsi="Berlin Sans FB"/>
                <w:sz w:val="28"/>
                <w:szCs w:val="28"/>
              </w:rPr>
              <w:t>Activiteit 2</w:t>
            </w:r>
          </w:p>
          <w:p w14:paraId="33A1E973" w14:textId="77777777" w:rsidR="0017687F" w:rsidRPr="00D946CC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6585ABC7" w14:textId="77777777" w:rsidR="0017687F" w:rsidRPr="00D946CC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541BEAAD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4E06D294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76C94889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22F0A8A2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058201E2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678EE2F6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6FA5E97B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4AFB0606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2725FB13" w14:textId="77777777" w:rsidR="0017687F" w:rsidRPr="00D946CC" w:rsidRDefault="0017687F" w:rsidP="0017687F">
      <w:pPr>
        <w:rPr>
          <w:rFonts w:ascii="Berlin Sans FB" w:hAnsi="Berlin Sans FB"/>
        </w:rPr>
      </w:pPr>
    </w:p>
    <w:p w14:paraId="771DD54D" w14:textId="77777777" w:rsidR="0017687F" w:rsidRPr="00D946CC" w:rsidRDefault="0017687F" w:rsidP="0017687F">
      <w:pPr>
        <w:rPr>
          <w:rFonts w:ascii="Berlin Sans FB" w:hAnsi="Berlin Sans FB"/>
        </w:rPr>
      </w:pPr>
    </w:p>
    <w:p w14:paraId="4E8CDD2A" w14:textId="77777777" w:rsidR="0017687F" w:rsidRPr="00D946CC" w:rsidRDefault="0017687F" w:rsidP="0017687F">
      <w:pPr>
        <w:rPr>
          <w:rFonts w:ascii="Berlin Sans FB" w:hAnsi="Berlin Sans FB"/>
        </w:rPr>
      </w:pPr>
    </w:p>
    <w:p w14:paraId="0D0D6735" w14:textId="77777777" w:rsidR="0017687F" w:rsidRPr="00D946CC" w:rsidRDefault="0017687F" w:rsidP="0017687F">
      <w:pPr>
        <w:rPr>
          <w:rFonts w:ascii="Berlin Sans FB" w:hAnsi="Berlin Sans FB"/>
        </w:rPr>
      </w:pPr>
    </w:p>
    <w:p w14:paraId="563D12A7" w14:textId="77777777" w:rsidR="0017687F" w:rsidRPr="00D946CC" w:rsidRDefault="0017687F" w:rsidP="0017687F">
      <w:pPr>
        <w:rPr>
          <w:rFonts w:ascii="Berlin Sans FB" w:hAnsi="Berlin Sans F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:rsidRPr="00D946CC" w14:paraId="1DC31A40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00016591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  <w:p w14:paraId="50A2176F" w14:textId="77777777" w:rsidR="0017687F" w:rsidRPr="00D946CC" w:rsidRDefault="0017687F" w:rsidP="00D57D7D">
            <w:pPr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</w:pPr>
            <w:r w:rsidRPr="00D946CC"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  <w:t>VOOR HET SLAPEN GAAN</w:t>
            </w:r>
          </w:p>
          <w:p w14:paraId="7569DA29" w14:textId="77777777" w:rsidR="0017687F" w:rsidRPr="00D946CC" w:rsidRDefault="0017687F" w:rsidP="00D57D7D">
            <w:pPr>
              <w:rPr>
                <w:rFonts w:ascii="Berlin Sans FB" w:eastAsia="Calibri" w:hAnsi="Berlin Sans FB" w:cs="Times New Roman"/>
                <w:color w:val="0070C0"/>
                <w:sz w:val="28"/>
              </w:rPr>
            </w:pPr>
          </w:p>
          <w:p w14:paraId="78E3409D" w14:textId="77777777" w:rsidR="0017687F" w:rsidRPr="00D946CC" w:rsidRDefault="0017687F" w:rsidP="00D57D7D">
            <w:pPr>
              <w:rPr>
                <w:rFonts w:ascii="Berlin Sans FB" w:eastAsia="Times New Roman" w:hAnsi="Berlin Sans FB" w:cs="Times New Roman"/>
              </w:rPr>
            </w:pPr>
          </w:p>
          <w:p w14:paraId="4132D2A0" w14:textId="77777777" w:rsidR="0017687F" w:rsidRPr="00D946CC" w:rsidRDefault="0017687F" w:rsidP="00D57D7D">
            <w:pPr>
              <w:spacing w:after="200" w:line="360" w:lineRule="auto"/>
              <w:rPr>
                <w:rFonts w:ascii="Berlin Sans FB" w:eastAsia="Calibri" w:hAnsi="Berlin Sans FB" w:cs="Times New Roman"/>
              </w:rPr>
            </w:pPr>
            <w:r w:rsidRPr="00D946CC">
              <w:rPr>
                <w:rFonts w:ascii="Berlin Sans FB" w:eastAsia="Calibri" w:hAnsi="Berlin Sans FB" w:cs="Times New Roman"/>
              </w:rPr>
              <w:t xml:space="preserve">Wat hebben jullie samen veel gedaan! </w:t>
            </w:r>
          </w:p>
          <w:p w14:paraId="55C72D40" w14:textId="77777777" w:rsidR="0017687F" w:rsidRPr="00D946C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D946CC">
              <w:rPr>
                <w:rFonts w:ascii="Berlin Sans FB" w:eastAsia="Calibri" w:hAnsi="Berlin Sans FB" w:cs="Calibri"/>
              </w:rPr>
              <w:t xml:space="preserve">Dan is het nu tijd voor een verhaaltje voor het slapen gaan. </w:t>
            </w:r>
          </w:p>
          <w:p w14:paraId="551FC405" w14:textId="77777777" w:rsidR="0017687F" w:rsidRPr="00D946C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D946CC">
              <w:rPr>
                <w:rFonts w:ascii="Berlin Sans FB" w:eastAsia="Calibri" w:hAnsi="Berlin Sans FB" w:cs="Times New Roman"/>
                <w:noProof/>
                <w:lang w:eastAsia="nl-NL"/>
              </w:rPr>
              <w:drawing>
                <wp:anchor distT="0" distB="0" distL="114300" distR="114300" simplePos="0" relativeHeight="251670528" behindDoc="0" locked="0" layoutInCell="1" allowOverlap="1" wp14:anchorId="7A850035" wp14:editId="5B65DC2D">
                  <wp:simplePos x="0" y="0"/>
                  <wp:positionH relativeFrom="margin">
                    <wp:posOffset>30480</wp:posOffset>
                  </wp:positionH>
                  <wp:positionV relativeFrom="margin">
                    <wp:posOffset>1758950</wp:posOffset>
                  </wp:positionV>
                  <wp:extent cx="1118711" cy="1118711"/>
                  <wp:effectExtent l="0" t="0" r="5715" b="5715"/>
                  <wp:wrapSquare wrapText="bothSides"/>
                  <wp:docPr id="66" name="Afbeelding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711" cy="1118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46CC">
              <w:rPr>
                <w:rFonts w:ascii="Berlin Sans FB" w:eastAsia="Calibri" w:hAnsi="Berlin Sans FB" w:cs="Calibri"/>
              </w:rPr>
              <w:t>1. Scan deze QR-code:</w:t>
            </w:r>
          </w:p>
          <w:p w14:paraId="3EAFD081" w14:textId="77777777" w:rsidR="0017687F" w:rsidRPr="00D946CC" w:rsidRDefault="0017687F" w:rsidP="00D57D7D">
            <w:pPr>
              <w:pStyle w:val="Lijstalinea"/>
              <w:spacing w:after="200" w:line="360" w:lineRule="auto"/>
              <w:rPr>
                <w:rFonts w:ascii="Berlin Sans FB" w:eastAsia="Calibri" w:hAnsi="Berlin Sans FB" w:cs="Calibri"/>
              </w:rPr>
            </w:pPr>
          </w:p>
          <w:p w14:paraId="79DEB2C9" w14:textId="77777777" w:rsidR="0017687F" w:rsidRPr="00D946C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</w:p>
          <w:p w14:paraId="6F7DC59F" w14:textId="77777777" w:rsidR="0017687F" w:rsidRPr="00D946C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</w:p>
          <w:p w14:paraId="471367A9" w14:textId="77777777" w:rsidR="0017687F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</w:p>
          <w:p w14:paraId="4E7CA4D2" w14:textId="77777777" w:rsidR="0017687F" w:rsidRPr="00D946C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D946CC">
              <w:rPr>
                <w:rFonts w:ascii="Berlin Sans FB" w:eastAsia="Calibri" w:hAnsi="Berlin Sans FB" w:cs="Calibri"/>
              </w:rPr>
              <w:t xml:space="preserve">Je gaat nu naar het online boekje </w:t>
            </w:r>
            <w:r w:rsidRPr="00D946CC">
              <w:rPr>
                <w:rFonts w:ascii="Berlin Sans FB" w:eastAsia="Calibri" w:hAnsi="Berlin Sans FB" w:cs="Calibri"/>
                <w:i/>
              </w:rPr>
              <w:t>Prinses Arabella in het museum.</w:t>
            </w:r>
          </w:p>
          <w:p w14:paraId="1ECBF1BF" w14:textId="77777777" w:rsidR="0017687F" w:rsidRPr="00D946C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D946CC">
              <w:rPr>
                <w:rFonts w:ascii="Berlin Sans FB" w:eastAsia="Calibri" w:hAnsi="Berlin Sans FB" w:cs="Calibri"/>
              </w:rPr>
              <w:t>2. Luister samen naar het boekje.</w:t>
            </w:r>
          </w:p>
          <w:p w14:paraId="1105DD9E" w14:textId="77777777" w:rsidR="0017687F" w:rsidRPr="00D946C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D946CC">
              <w:rPr>
                <w:rFonts w:ascii="Berlin Sans FB" w:eastAsia="Calibri" w:hAnsi="Berlin Sans FB" w:cs="Calibri"/>
              </w:rPr>
              <w:t>3. Zet het filmpje af en toe stil. Stel je kind vragen, bijvoorbeeld deze:</w:t>
            </w:r>
          </w:p>
          <w:p w14:paraId="2913B6D7" w14:textId="77777777" w:rsidR="0017687F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</w:rPr>
            </w:pPr>
            <w:r w:rsidRPr="00D946CC">
              <w:rPr>
                <w:rFonts w:ascii="Berlin Sans FB" w:eastAsia="Calibri" w:hAnsi="Berlin Sans FB" w:cs="Calibri"/>
              </w:rPr>
              <w:t>Kijk naar de voorkant van het boek: wat een mooie kleuren heeft de jurk van de prinses. Benoem de kleuren en wijs ze aan.</w:t>
            </w:r>
          </w:p>
          <w:p w14:paraId="745A11AC" w14:textId="77777777" w:rsidR="0017687F" w:rsidRPr="00D946CC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Calibri"/>
              </w:rPr>
            </w:pPr>
            <w:r>
              <w:rPr>
                <w:rFonts w:ascii="Berlin Sans FB" w:eastAsia="Calibri" w:hAnsi="Berlin Sans FB" w:cs="Calibri"/>
              </w:rPr>
              <w:t>Welke kleren heb jij allemaal? Wat vind je de leukste kleren?</w:t>
            </w:r>
          </w:p>
          <w:p w14:paraId="3E64DCD6" w14:textId="77777777" w:rsidR="0017687F" w:rsidRPr="00D946CC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Times New Roman"/>
              </w:rPr>
            </w:pPr>
            <w:r>
              <w:rPr>
                <w:rFonts w:ascii="Berlin Sans FB" w:eastAsia="Calibri" w:hAnsi="Berlin Sans FB" w:cs="Calibri"/>
              </w:rPr>
              <w:t>1.41: T</w:t>
            </w:r>
            <w:r w:rsidRPr="00D946CC">
              <w:rPr>
                <w:rFonts w:ascii="Berlin Sans FB" w:eastAsia="Calibri" w:hAnsi="Berlin Sans FB" w:cs="Calibri"/>
              </w:rPr>
              <w:t>el samen stip</w:t>
            </w:r>
            <w:r>
              <w:rPr>
                <w:rFonts w:ascii="Berlin Sans FB" w:eastAsia="Calibri" w:hAnsi="Berlin Sans FB" w:cs="Calibri"/>
              </w:rPr>
              <w:t xml:space="preserve">pen: op de pompoen, op de jurk en </w:t>
            </w:r>
            <w:r w:rsidRPr="00D946CC">
              <w:rPr>
                <w:rFonts w:ascii="Berlin Sans FB" w:eastAsia="Calibri" w:hAnsi="Berlin Sans FB" w:cs="Calibri"/>
              </w:rPr>
              <w:t>op de stoel.</w:t>
            </w:r>
            <w:r>
              <w:rPr>
                <w:rFonts w:ascii="Berlin Sans FB" w:eastAsia="Calibri" w:hAnsi="Berlin Sans FB" w:cs="Calibri"/>
              </w:rPr>
              <w:t xml:space="preserve"> Hoeveel zijn het er?</w:t>
            </w:r>
          </w:p>
          <w:p w14:paraId="3E78C034" w14:textId="77777777" w:rsidR="0017687F" w:rsidRPr="00D946CC" w:rsidRDefault="0017687F" w:rsidP="00D57D7D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Berlin Sans FB" w:eastAsia="Calibri" w:hAnsi="Berlin Sans FB" w:cs="Times New Roman"/>
              </w:rPr>
            </w:pPr>
            <w:r>
              <w:rPr>
                <w:rFonts w:ascii="Berlin Sans FB" w:eastAsia="Calibri" w:hAnsi="Berlin Sans FB" w:cs="Calibri"/>
              </w:rPr>
              <w:t>2.40: W</w:t>
            </w:r>
            <w:r w:rsidRPr="00D946CC">
              <w:rPr>
                <w:rFonts w:ascii="Berlin Sans FB" w:eastAsia="Calibri" w:hAnsi="Berlin Sans FB" w:cs="Calibri"/>
              </w:rPr>
              <w:t>elke vaas vind jij het mooist? En wat zie je verder nog op de plaat?</w:t>
            </w:r>
          </w:p>
          <w:p w14:paraId="39726927" w14:textId="77777777" w:rsidR="0017687F" w:rsidRPr="00D946CC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</w:p>
          <w:p w14:paraId="7538C3F9" w14:textId="77777777" w:rsidR="0017687F" w:rsidRPr="00D946CC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60D2C737" w14:textId="77777777" w:rsidR="0017687F" w:rsidRPr="00D946CC" w:rsidRDefault="0017687F" w:rsidP="0017687F">
      <w:pPr>
        <w:rPr>
          <w:rFonts w:ascii="Berlin Sans FB" w:hAnsi="Berlin Sans FB"/>
        </w:rPr>
      </w:pPr>
    </w:p>
    <w:p w14:paraId="11316B24" w14:textId="77777777" w:rsidR="0017687F" w:rsidRPr="00D946CC" w:rsidRDefault="0017687F" w:rsidP="0017687F">
      <w:pPr>
        <w:rPr>
          <w:rFonts w:ascii="Berlin Sans FB" w:hAnsi="Berlin Sans FB"/>
        </w:rPr>
      </w:pPr>
    </w:p>
    <w:p w14:paraId="418B2C67" w14:textId="6DBC8BFA" w:rsidR="0017687F" w:rsidRDefault="0017687F">
      <w:r>
        <w:br w:type="page"/>
      </w:r>
    </w:p>
    <w:p w14:paraId="45059C02" w14:textId="77777777" w:rsidR="0017687F" w:rsidRPr="000D2E64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</w:p>
    <w:p w14:paraId="033EC3E2" w14:textId="77777777" w:rsidR="0017687F" w:rsidRPr="000D2E64" w:rsidRDefault="0017687F" w:rsidP="0017687F">
      <w:pPr>
        <w:tabs>
          <w:tab w:val="left" w:pos="540"/>
        </w:tabs>
        <w:jc w:val="center"/>
        <w:rPr>
          <w:rFonts w:ascii="Berlin Sans FB" w:hAnsi="Berlin Sans FB"/>
          <w:sz w:val="28"/>
          <w:szCs w:val="28"/>
        </w:rPr>
      </w:pPr>
      <w:r w:rsidRPr="000D2E64">
        <w:rPr>
          <w:rFonts w:ascii="Berlin Sans FB" w:eastAsia="Calibri" w:hAnsi="Berlin Sans FB" w:cs="Times New Roman"/>
          <w:noProof/>
          <w:color w:val="C00000"/>
          <w:sz w:val="56"/>
          <w:szCs w:val="56"/>
          <w:lang w:eastAsia="nl-NL"/>
        </w:rPr>
        <w:drawing>
          <wp:inline distT="0" distB="0" distL="0" distR="0" wp14:anchorId="3655FEBF" wp14:editId="1C1ABEC7">
            <wp:extent cx="1132550" cy="883920"/>
            <wp:effectExtent l="0" t="0" r="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noun_Train_4303830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53"/>
                    <a:stretch/>
                  </pic:blipFill>
                  <pic:spPr bwMode="auto">
                    <a:xfrm>
                      <a:off x="0" y="0"/>
                      <a:ext cx="1145525" cy="894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D6FB3" w14:textId="77777777" w:rsidR="0017687F" w:rsidRPr="000D2E64" w:rsidRDefault="0017687F" w:rsidP="0017687F">
      <w:pPr>
        <w:tabs>
          <w:tab w:val="left" w:pos="540"/>
        </w:tabs>
        <w:jc w:val="center"/>
        <w:rPr>
          <w:rFonts w:ascii="Berlin Sans FB" w:hAnsi="Berlin Sans FB"/>
          <w:b/>
          <w:bCs/>
        </w:rPr>
      </w:pPr>
      <w:r w:rsidRPr="000D2E64">
        <w:rPr>
          <w:rFonts w:ascii="Berlin Sans FB" w:hAnsi="Berlin Sans FB"/>
          <w:sz w:val="28"/>
          <w:szCs w:val="28"/>
        </w:rPr>
        <w:t>Thema openbaar vervoer</w:t>
      </w:r>
    </w:p>
    <w:p w14:paraId="44E2DB27" w14:textId="77777777" w:rsidR="0017687F" w:rsidRPr="000D2E64" w:rsidRDefault="0017687F" w:rsidP="0017687F">
      <w:pPr>
        <w:jc w:val="center"/>
        <w:rPr>
          <w:rFonts w:ascii="Berlin Sans FB" w:hAnsi="Berlin Sans FB"/>
          <w:noProof/>
          <w:lang w:eastAsia="nl-NL"/>
        </w:rPr>
      </w:pPr>
    </w:p>
    <w:tbl>
      <w:tblPr>
        <w:tblStyle w:val="Tabelraster"/>
        <w:tblW w:w="0" w:type="auto"/>
        <w:tblBorders>
          <w:top w:val="wave" w:sz="12" w:space="0" w:color="FFC000" w:themeColor="accent4"/>
          <w:left w:val="wave" w:sz="12" w:space="0" w:color="FFC000" w:themeColor="accent4"/>
          <w:bottom w:val="wave" w:sz="12" w:space="0" w:color="FFC000" w:themeColor="accent4"/>
          <w:right w:val="wave" w:sz="12" w:space="0" w:color="FFC000" w:themeColor="accent4"/>
          <w:insideH w:val="wave" w:sz="12" w:space="0" w:color="FFC000" w:themeColor="accent4"/>
          <w:insideV w:val="wave" w:sz="12" w:space="0" w:color="FFC000" w:themeColor="accent4"/>
        </w:tblBorders>
        <w:tblLook w:val="04A0" w:firstRow="1" w:lastRow="0" w:firstColumn="1" w:lastColumn="0" w:noHBand="0" w:noVBand="1"/>
      </w:tblPr>
      <w:tblGrid>
        <w:gridCol w:w="8966"/>
      </w:tblGrid>
      <w:tr w:rsidR="0017687F" w:rsidRPr="000D2E64" w14:paraId="6AD5980E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4DFE4FB1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3044220D" w14:textId="77777777" w:rsidR="0017687F" w:rsidRPr="000D2E64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0D2E64">
              <w:rPr>
                <w:rFonts w:ascii="Berlin Sans FB" w:hAnsi="Berlin Sans FB"/>
                <w:sz w:val="28"/>
                <w:szCs w:val="28"/>
              </w:rPr>
              <w:t>Activiteit 1</w:t>
            </w:r>
          </w:p>
          <w:p w14:paraId="40DB2404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32017862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7D7413A6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6922D584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78661FDC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00E1453E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5D2A1AFC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335A2FFB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25EF8DD9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72217341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084F7203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1F374F6B" w14:textId="77777777" w:rsidR="0017687F" w:rsidRPr="000D2E64" w:rsidRDefault="0017687F" w:rsidP="0017687F">
      <w:pPr>
        <w:rPr>
          <w:rFonts w:ascii="Berlin Sans FB" w:hAnsi="Berlin Sans FB"/>
        </w:rPr>
      </w:pPr>
    </w:p>
    <w:p w14:paraId="27EE78F0" w14:textId="77777777" w:rsidR="0017687F" w:rsidRPr="000D2E64" w:rsidRDefault="0017687F" w:rsidP="0017687F">
      <w:pPr>
        <w:rPr>
          <w:rFonts w:ascii="Berlin Sans FB" w:hAnsi="Berlin Sans F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:rsidRPr="000D2E64" w14:paraId="1B3A6FFD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02A26A74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2BDAA0C2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7D560A4B" w14:textId="77777777" w:rsidR="0017687F" w:rsidRPr="000D2E64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0D2E64">
              <w:rPr>
                <w:rFonts w:ascii="Berlin Sans FB" w:hAnsi="Berlin Sans FB"/>
                <w:sz w:val="28"/>
                <w:szCs w:val="28"/>
              </w:rPr>
              <w:t>Activiteit 2</w:t>
            </w:r>
          </w:p>
          <w:p w14:paraId="68D5CB97" w14:textId="77777777" w:rsidR="0017687F" w:rsidRPr="000D2E64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6CF052DE" w14:textId="77777777" w:rsidR="0017687F" w:rsidRPr="000D2E64" w:rsidRDefault="0017687F" w:rsidP="00D57D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5AA807E2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7B433F0B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5DD66FF2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069186F0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17F24782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44AE010C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626AF363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3C08087D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2BE708D0" w14:textId="77777777" w:rsidR="0017687F" w:rsidRPr="000D2E64" w:rsidRDefault="0017687F" w:rsidP="0017687F">
      <w:pPr>
        <w:rPr>
          <w:rFonts w:ascii="Berlin Sans FB" w:hAnsi="Berlin Sans FB"/>
        </w:rPr>
      </w:pPr>
    </w:p>
    <w:p w14:paraId="5949ED7A" w14:textId="77777777" w:rsidR="0017687F" w:rsidRPr="000D2E64" w:rsidRDefault="0017687F" w:rsidP="0017687F">
      <w:pPr>
        <w:rPr>
          <w:rFonts w:ascii="Berlin Sans FB" w:hAnsi="Berlin Sans FB"/>
        </w:rPr>
      </w:pPr>
    </w:p>
    <w:p w14:paraId="042839F7" w14:textId="77777777" w:rsidR="0017687F" w:rsidRPr="000D2E64" w:rsidRDefault="0017687F" w:rsidP="0017687F">
      <w:pPr>
        <w:rPr>
          <w:rFonts w:ascii="Berlin Sans FB" w:hAnsi="Berlin Sans FB"/>
        </w:rPr>
      </w:pPr>
    </w:p>
    <w:p w14:paraId="164467A3" w14:textId="77777777" w:rsidR="0017687F" w:rsidRPr="000D2E64" w:rsidRDefault="0017687F" w:rsidP="0017687F">
      <w:pPr>
        <w:rPr>
          <w:rFonts w:ascii="Berlin Sans FB" w:hAnsi="Berlin Sans FB"/>
        </w:rPr>
      </w:pPr>
    </w:p>
    <w:p w14:paraId="5948A6D0" w14:textId="77777777" w:rsidR="0017687F" w:rsidRPr="000D2E64" w:rsidRDefault="0017687F" w:rsidP="0017687F">
      <w:pPr>
        <w:rPr>
          <w:rFonts w:ascii="Berlin Sans FB" w:hAnsi="Berlin Sans F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66"/>
      </w:tblGrid>
      <w:tr w:rsidR="0017687F" w:rsidRPr="000D2E64" w14:paraId="729308A6" w14:textId="77777777" w:rsidTr="00D57D7D">
        <w:tc>
          <w:tcPr>
            <w:tcW w:w="9062" w:type="dxa"/>
            <w:tcBorders>
              <w:top w:val="thickThinLargeGap" w:sz="24" w:space="0" w:color="FFC000" w:themeColor="accent4"/>
              <w:left w:val="thickThinLargeGap" w:sz="24" w:space="0" w:color="FFC000" w:themeColor="accent4"/>
              <w:bottom w:val="thickThinLargeGap" w:sz="24" w:space="0" w:color="FFC000" w:themeColor="accent4"/>
              <w:right w:val="thickThinLargeGap" w:sz="24" w:space="0" w:color="FFC000" w:themeColor="accent4"/>
            </w:tcBorders>
          </w:tcPr>
          <w:p w14:paraId="53346828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  <w:p w14:paraId="1C8CA445" w14:textId="77777777" w:rsidR="0017687F" w:rsidRPr="000D2E64" w:rsidRDefault="0017687F" w:rsidP="00D57D7D">
            <w:pPr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</w:pPr>
            <w:r w:rsidRPr="000D2E64">
              <w:rPr>
                <w:rFonts w:ascii="Berlin Sans FB" w:eastAsia="Calibri" w:hAnsi="Berlin Sans FB" w:cs="Times New Roman"/>
                <w:color w:val="FFC000" w:themeColor="accent4"/>
                <w:sz w:val="28"/>
              </w:rPr>
              <w:t>VOOR HET SLAPEN GAAN</w:t>
            </w:r>
          </w:p>
          <w:p w14:paraId="5A86A775" w14:textId="77777777" w:rsidR="0017687F" w:rsidRPr="000D2E64" w:rsidRDefault="0017687F" w:rsidP="00D57D7D">
            <w:pPr>
              <w:rPr>
                <w:rFonts w:ascii="Berlin Sans FB" w:eastAsia="Calibri" w:hAnsi="Berlin Sans FB" w:cs="Times New Roman"/>
                <w:color w:val="0070C0"/>
                <w:sz w:val="28"/>
              </w:rPr>
            </w:pPr>
          </w:p>
          <w:p w14:paraId="7AD31CC6" w14:textId="77777777" w:rsidR="0017687F" w:rsidRPr="000D2E64" w:rsidRDefault="0017687F" w:rsidP="00D57D7D">
            <w:pPr>
              <w:rPr>
                <w:rFonts w:ascii="Berlin Sans FB" w:eastAsia="Times New Roman" w:hAnsi="Berlin Sans FB" w:cs="Times New Roman"/>
              </w:rPr>
            </w:pPr>
          </w:p>
          <w:p w14:paraId="1003E001" w14:textId="77777777" w:rsidR="0017687F" w:rsidRPr="000D2E64" w:rsidRDefault="0017687F" w:rsidP="00D57D7D">
            <w:pPr>
              <w:spacing w:after="200" w:line="360" w:lineRule="auto"/>
              <w:rPr>
                <w:rFonts w:ascii="Berlin Sans FB" w:eastAsia="Calibri" w:hAnsi="Berlin Sans FB" w:cs="Times New Roman"/>
              </w:rPr>
            </w:pPr>
            <w:r w:rsidRPr="000D2E64">
              <w:rPr>
                <w:rFonts w:ascii="Berlin Sans FB" w:eastAsia="Calibri" w:hAnsi="Berlin Sans FB" w:cs="Times New Roman"/>
              </w:rPr>
              <w:t xml:space="preserve">Wat hebben jullie samen veel gedaan! </w:t>
            </w:r>
          </w:p>
          <w:p w14:paraId="7FB53471" w14:textId="77777777" w:rsidR="0017687F" w:rsidRPr="000D2E64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0D2E64">
              <w:rPr>
                <w:rFonts w:ascii="Berlin Sans FB" w:eastAsia="Calibri" w:hAnsi="Berlin Sans FB" w:cs="Calibri"/>
              </w:rPr>
              <w:t xml:space="preserve">Dan is het nu tijd voor een verhaaltje voor het slapen gaan. </w:t>
            </w:r>
          </w:p>
          <w:p w14:paraId="65A9C816" w14:textId="77777777" w:rsidR="0017687F" w:rsidRPr="000D2E64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  <w:r w:rsidRPr="000D2E64">
              <w:rPr>
                <w:rFonts w:ascii="Berlin Sans FB" w:eastAsia="Calibri" w:hAnsi="Berlin Sans FB" w:cs="Calibri"/>
              </w:rPr>
              <w:t>1. Scan deze QR-code:</w:t>
            </w:r>
          </w:p>
          <w:p w14:paraId="3D6DE9B4" w14:textId="77777777" w:rsidR="0017687F" w:rsidRPr="000D2E64" w:rsidRDefault="0017687F" w:rsidP="00D57D7D">
            <w:pPr>
              <w:spacing w:line="360" w:lineRule="auto"/>
              <w:rPr>
                <w:rFonts w:ascii="Berlin Sans FB" w:hAnsi="Berlin Sans FB" w:cs="Calibri"/>
              </w:rPr>
            </w:pPr>
            <w:r w:rsidRPr="000D2E64">
              <w:rPr>
                <w:rFonts w:ascii="Berlin Sans FB" w:hAnsi="Berlin Sans FB"/>
                <w:noProof/>
                <w:lang w:eastAsia="nl-NL"/>
              </w:rPr>
              <w:drawing>
                <wp:inline distT="0" distB="0" distL="0" distR="0" wp14:anchorId="4915A685" wp14:editId="5EA20811">
                  <wp:extent cx="992987" cy="992987"/>
                  <wp:effectExtent l="0" t="0" r="0" b="0"/>
                  <wp:docPr id="56" name="Afbeelding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6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87" cy="992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AB85F1" w14:textId="77777777" w:rsidR="0017687F" w:rsidRDefault="0017687F" w:rsidP="00D57D7D">
            <w:pPr>
              <w:spacing w:line="360" w:lineRule="auto"/>
              <w:rPr>
                <w:rFonts w:ascii="Berlin Sans FB" w:hAnsi="Berlin Sans FB" w:cs="Calibri"/>
              </w:rPr>
            </w:pPr>
            <w:r w:rsidRPr="000D2E64">
              <w:rPr>
                <w:rFonts w:ascii="Berlin Sans FB" w:hAnsi="Berlin Sans FB" w:cs="Calibri"/>
              </w:rPr>
              <w:t xml:space="preserve">Je gaat nu naar het online boekje </w:t>
            </w:r>
            <w:r w:rsidRPr="000D2E64">
              <w:rPr>
                <w:rFonts w:ascii="Berlin Sans FB" w:hAnsi="Berlin Sans FB" w:cs="Calibri"/>
                <w:i/>
              </w:rPr>
              <w:t>Op reis met de trein</w:t>
            </w:r>
            <w:r w:rsidRPr="000D2E64">
              <w:rPr>
                <w:rFonts w:ascii="Berlin Sans FB" w:hAnsi="Berlin Sans FB" w:cs="Calibri"/>
              </w:rPr>
              <w:t xml:space="preserve"> (start 1.14)</w:t>
            </w:r>
          </w:p>
          <w:p w14:paraId="1B3E4971" w14:textId="77777777" w:rsidR="0017687F" w:rsidRPr="000D2E64" w:rsidRDefault="0017687F" w:rsidP="00D57D7D">
            <w:pPr>
              <w:spacing w:line="360" w:lineRule="auto"/>
              <w:rPr>
                <w:rFonts w:ascii="Berlin Sans FB" w:hAnsi="Berlin Sans FB" w:cs="Calibri"/>
              </w:rPr>
            </w:pPr>
          </w:p>
          <w:p w14:paraId="3F943431" w14:textId="77777777" w:rsidR="0017687F" w:rsidRDefault="0017687F" w:rsidP="00D57D7D">
            <w:pPr>
              <w:spacing w:line="360" w:lineRule="auto"/>
              <w:rPr>
                <w:rFonts w:ascii="Berlin Sans FB" w:hAnsi="Berlin Sans FB" w:cs="Calibri"/>
              </w:rPr>
            </w:pPr>
            <w:r w:rsidRPr="000D2E64">
              <w:rPr>
                <w:rFonts w:ascii="Berlin Sans FB" w:hAnsi="Berlin Sans FB" w:cs="Calibri"/>
              </w:rPr>
              <w:t xml:space="preserve">2. Luister samen naar het boekje. </w:t>
            </w:r>
          </w:p>
          <w:p w14:paraId="33A301DC" w14:textId="77777777" w:rsidR="0017687F" w:rsidRDefault="0017687F" w:rsidP="00D57D7D">
            <w:pPr>
              <w:spacing w:line="360" w:lineRule="auto"/>
              <w:rPr>
                <w:rFonts w:ascii="Berlin Sans FB" w:hAnsi="Berlin Sans FB" w:cs="Calibri"/>
                <w:i/>
              </w:rPr>
            </w:pPr>
            <w:r w:rsidRPr="000D2E64">
              <w:rPr>
                <w:rFonts w:ascii="Berlin Sans FB" w:hAnsi="Berlin Sans FB" w:cs="Calibri"/>
                <w:i/>
              </w:rPr>
              <w:t>Het is een lang verhaal</w:t>
            </w:r>
            <w:r>
              <w:rPr>
                <w:rFonts w:ascii="Berlin Sans FB" w:hAnsi="Berlin Sans FB" w:cs="Calibri"/>
                <w:i/>
              </w:rPr>
              <w:t>.</w:t>
            </w:r>
            <w:r w:rsidRPr="000D2E64">
              <w:rPr>
                <w:rFonts w:ascii="Berlin Sans FB" w:hAnsi="Berlin Sans FB" w:cs="Calibri"/>
                <w:i/>
              </w:rPr>
              <w:t xml:space="preserve"> </w:t>
            </w:r>
            <w:r>
              <w:rPr>
                <w:rFonts w:ascii="Berlin Sans FB" w:hAnsi="Berlin Sans FB" w:cs="Calibri"/>
                <w:i/>
              </w:rPr>
              <w:t>J</w:t>
            </w:r>
            <w:r w:rsidRPr="000D2E64">
              <w:rPr>
                <w:rFonts w:ascii="Berlin Sans FB" w:hAnsi="Berlin Sans FB" w:cs="Calibri"/>
                <w:i/>
              </w:rPr>
              <w:t xml:space="preserve">e kunt </w:t>
            </w:r>
            <w:r>
              <w:rPr>
                <w:rFonts w:ascii="Berlin Sans FB" w:hAnsi="Berlin Sans FB" w:cs="Calibri"/>
                <w:i/>
              </w:rPr>
              <w:t xml:space="preserve">het </w:t>
            </w:r>
            <w:r w:rsidRPr="000D2E64">
              <w:rPr>
                <w:rFonts w:ascii="Berlin Sans FB" w:hAnsi="Berlin Sans FB" w:cs="Calibri"/>
                <w:i/>
              </w:rPr>
              <w:t>ook in stukken luisteren.</w:t>
            </w:r>
          </w:p>
          <w:p w14:paraId="0F8B2865" w14:textId="77777777" w:rsidR="0017687F" w:rsidRPr="000D2E64" w:rsidRDefault="0017687F" w:rsidP="00D57D7D">
            <w:pPr>
              <w:spacing w:line="360" w:lineRule="auto"/>
              <w:rPr>
                <w:rFonts w:ascii="Berlin Sans FB" w:hAnsi="Berlin Sans FB" w:cs="Calibri"/>
                <w:i/>
              </w:rPr>
            </w:pPr>
          </w:p>
          <w:p w14:paraId="68996B81" w14:textId="77777777" w:rsidR="0017687F" w:rsidRPr="000D2E64" w:rsidRDefault="0017687F" w:rsidP="00D57D7D">
            <w:pPr>
              <w:spacing w:line="360" w:lineRule="auto"/>
              <w:rPr>
                <w:rFonts w:ascii="Berlin Sans FB" w:hAnsi="Berlin Sans FB" w:cs="Calibri"/>
              </w:rPr>
            </w:pPr>
            <w:r w:rsidRPr="000D2E64">
              <w:rPr>
                <w:rFonts w:ascii="Berlin Sans FB" w:hAnsi="Berlin Sans FB" w:cs="Calibri"/>
              </w:rPr>
              <w:t>3. Zet het filmpje af en toe stil. Stel je kind vragen, bijvoorbeeld deze:</w:t>
            </w:r>
          </w:p>
          <w:p w14:paraId="60BE1245" w14:textId="77777777" w:rsidR="0017687F" w:rsidRPr="000D2E64" w:rsidRDefault="0017687F" w:rsidP="00D57D7D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ascii="Berlin Sans FB" w:hAnsi="Berlin Sans FB" w:cs="Calibri"/>
              </w:rPr>
            </w:pPr>
            <w:r>
              <w:rPr>
                <w:rFonts w:ascii="Berlin Sans FB" w:hAnsi="Berlin Sans FB" w:cs="Calibri"/>
              </w:rPr>
              <w:t>1.42: W</w:t>
            </w:r>
            <w:r w:rsidRPr="000D2E64">
              <w:rPr>
                <w:rFonts w:ascii="Berlin Sans FB" w:hAnsi="Berlin Sans FB" w:cs="Calibri"/>
              </w:rPr>
              <w:t xml:space="preserve">at zie je allemaal op de plaat? </w:t>
            </w:r>
          </w:p>
          <w:p w14:paraId="76CFDC2C" w14:textId="77777777" w:rsidR="0017687F" w:rsidRPr="000D2E64" w:rsidRDefault="0017687F" w:rsidP="00D57D7D">
            <w:pPr>
              <w:pStyle w:val="Lijstalinea"/>
              <w:numPr>
                <w:ilvl w:val="0"/>
                <w:numId w:val="1"/>
              </w:numPr>
              <w:spacing w:after="200" w:line="360" w:lineRule="auto"/>
              <w:rPr>
                <w:rFonts w:ascii="Berlin Sans FB" w:eastAsia="Calibri" w:hAnsi="Berlin Sans FB" w:cs="Calibri"/>
              </w:rPr>
            </w:pPr>
            <w:r>
              <w:rPr>
                <w:rFonts w:ascii="Berlin Sans FB" w:hAnsi="Berlin Sans FB" w:cs="Calibri"/>
              </w:rPr>
              <w:t>2.42: H</w:t>
            </w:r>
            <w:r w:rsidRPr="000D2E64">
              <w:rPr>
                <w:rFonts w:ascii="Berlin Sans FB" w:hAnsi="Berlin Sans FB" w:cs="Calibri"/>
              </w:rPr>
              <w:t>oeveel wagonnetjes zijn er achter de locomotief? Tel samen. Zijn ze allemaal hetzelfde? Wat is er anders?</w:t>
            </w:r>
          </w:p>
          <w:p w14:paraId="1F3E6E89" w14:textId="77777777" w:rsidR="0017687F" w:rsidRPr="000D2E64" w:rsidRDefault="0017687F" w:rsidP="00D57D7D">
            <w:pPr>
              <w:pStyle w:val="Lijstalinea"/>
              <w:numPr>
                <w:ilvl w:val="0"/>
                <w:numId w:val="1"/>
              </w:numPr>
              <w:spacing w:after="200" w:line="360" w:lineRule="auto"/>
              <w:rPr>
                <w:rFonts w:ascii="Berlin Sans FB" w:eastAsia="Calibri" w:hAnsi="Berlin Sans FB" w:cs="Times New Roman"/>
              </w:rPr>
            </w:pPr>
            <w:r w:rsidRPr="000D2E64">
              <w:rPr>
                <w:rFonts w:ascii="Berlin Sans FB" w:hAnsi="Berlin Sans FB" w:cs="Calibri"/>
              </w:rPr>
              <w:t>3.32:  Bekijk de trein. Welke kleuren heeft deze trein? Waar zitten de lampen? En waar de wielen?</w:t>
            </w:r>
          </w:p>
          <w:p w14:paraId="39233CA3" w14:textId="77777777" w:rsidR="0017687F" w:rsidRPr="000D2E64" w:rsidRDefault="0017687F" w:rsidP="00D57D7D">
            <w:pPr>
              <w:pStyle w:val="Lijstalinea"/>
              <w:spacing w:after="200" w:line="360" w:lineRule="auto"/>
              <w:ind w:left="360"/>
              <w:rPr>
                <w:rFonts w:ascii="Berlin Sans FB" w:eastAsia="Calibri" w:hAnsi="Berlin Sans FB" w:cs="Times New Roman"/>
              </w:rPr>
            </w:pPr>
          </w:p>
          <w:p w14:paraId="17D9FBE7" w14:textId="77777777" w:rsidR="0017687F" w:rsidRPr="000D2E64" w:rsidRDefault="0017687F" w:rsidP="00D57D7D">
            <w:pPr>
              <w:spacing w:after="200" w:line="360" w:lineRule="auto"/>
              <w:rPr>
                <w:rFonts w:ascii="Berlin Sans FB" w:eastAsia="Calibri" w:hAnsi="Berlin Sans FB" w:cs="Calibri"/>
              </w:rPr>
            </w:pPr>
          </w:p>
          <w:p w14:paraId="20A199B9" w14:textId="77777777" w:rsidR="0017687F" w:rsidRPr="000D2E64" w:rsidRDefault="0017687F" w:rsidP="00D57D7D">
            <w:pPr>
              <w:rPr>
                <w:rFonts w:ascii="Berlin Sans FB" w:hAnsi="Berlin Sans FB"/>
              </w:rPr>
            </w:pPr>
          </w:p>
        </w:tc>
      </w:tr>
    </w:tbl>
    <w:p w14:paraId="0DBFBC39" w14:textId="77777777" w:rsidR="0017687F" w:rsidRPr="000D2E64" w:rsidRDefault="0017687F" w:rsidP="0017687F">
      <w:pPr>
        <w:rPr>
          <w:rFonts w:ascii="Berlin Sans FB" w:hAnsi="Berlin Sans FB"/>
        </w:rPr>
      </w:pPr>
    </w:p>
    <w:p w14:paraId="0FA48A30" w14:textId="77777777" w:rsidR="0017687F" w:rsidRPr="000D2E64" w:rsidRDefault="0017687F" w:rsidP="0017687F">
      <w:pPr>
        <w:rPr>
          <w:rFonts w:ascii="Berlin Sans FB" w:hAnsi="Berlin Sans FB"/>
        </w:rPr>
      </w:pPr>
    </w:p>
    <w:p w14:paraId="7552E9A8" w14:textId="77777777" w:rsidR="0017687F" w:rsidRDefault="0017687F" w:rsidP="0017687F">
      <w:bookmarkStart w:id="0" w:name="_GoBack"/>
      <w:bookmarkEnd w:id="0"/>
    </w:p>
    <w:p w14:paraId="4E30F69B" w14:textId="77777777" w:rsidR="0017687F" w:rsidRDefault="0017687F"/>
    <w:sectPr w:rsidR="0017687F">
      <w:headerReference w:type="default" r:id="rId27"/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9D158" w14:textId="77777777" w:rsidR="00C835A0" w:rsidRDefault="00C835A0" w:rsidP="00C835A0">
      <w:pPr>
        <w:spacing w:after="0" w:line="240" w:lineRule="auto"/>
      </w:pPr>
      <w:r>
        <w:separator/>
      </w:r>
    </w:p>
  </w:endnote>
  <w:endnote w:type="continuationSeparator" w:id="0">
    <w:p w14:paraId="4EA35DE6" w14:textId="77777777" w:rsidR="00C835A0" w:rsidRDefault="00C835A0" w:rsidP="00C8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2D04E" w14:textId="19E6DE81" w:rsidR="00C835A0" w:rsidRDefault="00C835A0" w:rsidP="00C835A0">
    <w:pPr>
      <w:pStyle w:val="Voettekst"/>
      <w:jc w:val="center"/>
    </w:pPr>
    <w:r>
      <w:rPr>
        <w:noProof/>
        <w:lang w:eastAsia="nl-NL"/>
      </w:rPr>
      <w:drawing>
        <wp:inline distT="0" distB="0" distL="0" distR="0" wp14:anchorId="3D3E1347" wp14:editId="3840E96F">
          <wp:extent cx="952500" cy="948090"/>
          <wp:effectExtent l="0" t="0" r="0" b="444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nips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088" cy="963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4340">
      <w:t xml:space="preserve">    </w:t>
    </w:r>
    <w:r w:rsidR="00474340">
      <w:rPr>
        <w:noProof/>
        <w:lang w:eastAsia="nl-NL"/>
      </w:rPr>
      <w:drawing>
        <wp:inline distT="0" distB="0" distL="0" distR="0" wp14:anchorId="4AC4DF7E" wp14:editId="5A4838D6">
          <wp:extent cx="755650" cy="947055"/>
          <wp:effectExtent l="0" t="0" r="6350" b="571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nipsel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33" cy="967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4340">
      <w:t xml:space="preserve">    </w:t>
    </w:r>
    <w:r w:rsidR="00474340">
      <w:rPr>
        <w:noProof/>
        <w:lang w:eastAsia="nl-NL"/>
      </w:rPr>
      <w:drawing>
        <wp:inline distT="0" distB="0" distL="0" distR="0" wp14:anchorId="509D746C" wp14:editId="4A870797">
          <wp:extent cx="1530350" cy="953500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nipsel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912" cy="971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4340">
      <w:t xml:space="preserve">   </w:t>
    </w:r>
    <w:r w:rsidR="00474340">
      <w:rPr>
        <w:noProof/>
        <w:lang w:eastAsia="nl-NL"/>
      </w:rPr>
      <w:drawing>
        <wp:inline distT="0" distB="0" distL="0" distR="0" wp14:anchorId="5D5FCFFD" wp14:editId="071AAC8E">
          <wp:extent cx="981844" cy="939800"/>
          <wp:effectExtent l="0" t="0" r="889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nipsel4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53" cy="96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4340">
      <w:t xml:space="preserve">   </w:t>
    </w:r>
    <w:r w:rsidR="00474340">
      <w:rPr>
        <w:noProof/>
        <w:lang w:eastAsia="nl-NL"/>
      </w:rPr>
      <w:drawing>
        <wp:inline distT="0" distB="0" distL="0" distR="0" wp14:anchorId="6A0728D8" wp14:editId="50DFA4FC">
          <wp:extent cx="806782" cy="939800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nipsel5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960" cy="967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4340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57111" w14:textId="77777777" w:rsidR="00C835A0" w:rsidRDefault="00C835A0" w:rsidP="00C835A0">
      <w:pPr>
        <w:spacing w:after="0" w:line="240" w:lineRule="auto"/>
      </w:pPr>
      <w:r>
        <w:separator/>
      </w:r>
    </w:p>
  </w:footnote>
  <w:footnote w:type="continuationSeparator" w:id="0">
    <w:p w14:paraId="1E7DA457" w14:textId="77777777" w:rsidR="00C835A0" w:rsidRDefault="00C835A0" w:rsidP="00C8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F610E" w14:textId="6BB96851" w:rsidR="00474340" w:rsidRDefault="00474340" w:rsidP="00474340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06767B04" wp14:editId="23A903A2">
          <wp:extent cx="1016000" cy="1011296"/>
          <wp:effectExtent l="0" t="0" r="0" b="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nips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536" cy="1033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nl-NL"/>
      </w:rPr>
      <w:drawing>
        <wp:inline distT="0" distB="0" distL="0" distR="0" wp14:anchorId="7D7A54D3" wp14:editId="3F70D076">
          <wp:extent cx="800100" cy="1002764"/>
          <wp:effectExtent l="0" t="0" r="0" b="6985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nipsel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14" cy="101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nl-NL"/>
      </w:rPr>
      <w:drawing>
        <wp:inline distT="0" distB="0" distL="0" distR="0" wp14:anchorId="65BD983B" wp14:editId="7E126FCF">
          <wp:extent cx="1619250" cy="1008890"/>
          <wp:effectExtent l="0" t="0" r="0" b="1270"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nipsel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386" cy="102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nl-NL"/>
      </w:rPr>
      <w:drawing>
        <wp:inline distT="0" distB="0" distL="0" distR="0" wp14:anchorId="5A9FBE45" wp14:editId="266FC2AB">
          <wp:extent cx="1047750" cy="1002884"/>
          <wp:effectExtent l="0" t="0" r="0" b="6985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nipsel4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333" cy="1013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nl-NL"/>
      </w:rPr>
      <w:drawing>
        <wp:inline distT="0" distB="0" distL="0" distR="0" wp14:anchorId="42E3E662" wp14:editId="2DC6FC44">
          <wp:extent cx="863600" cy="1005986"/>
          <wp:effectExtent l="0" t="0" r="0" b="3810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nipsel5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091" cy="1015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993"/>
    <w:multiLevelType w:val="hybridMultilevel"/>
    <w:tmpl w:val="AE6839A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2AD9"/>
    <w:multiLevelType w:val="hybridMultilevel"/>
    <w:tmpl w:val="2180AB22"/>
    <w:lvl w:ilvl="0" w:tplc="C136D6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18B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EC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08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63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64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08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05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CA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296B"/>
    <w:multiLevelType w:val="hybridMultilevel"/>
    <w:tmpl w:val="524EDDC0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709D1"/>
    <w:multiLevelType w:val="hybridMultilevel"/>
    <w:tmpl w:val="7A22F426"/>
    <w:lvl w:ilvl="0" w:tplc="D8F27B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8A66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41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00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AF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88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8C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CF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4E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51E28"/>
    <w:multiLevelType w:val="hybridMultilevel"/>
    <w:tmpl w:val="1B062936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3F"/>
    <w:rsid w:val="00005339"/>
    <w:rsid w:val="0004670D"/>
    <w:rsid w:val="00054C3C"/>
    <w:rsid w:val="00057A2F"/>
    <w:rsid w:val="00083823"/>
    <w:rsid w:val="00097DCB"/>
    <w:rsid w:val="000B5E38"/>
    <w:rsid w:val="000D0131"/>
    <w:rsid w:val="00121DBF"/>
    <w:rsid w:val="0016566E"/>
    <w:rsid w:val="0017687F"/>
    <w:rsid w:val="001E56F1"/>
    <w:rsid w:val="002022B5"/>
    <w:rsid w:val="00251D49"/>
    <w:rsid w:val="002B42F7"/>
    <w:rsid w:val="002C7577"/>
    <w:rsid w:val="00396589"/>
    <w:rsid w:val="00474340"/>
    <w:rsid w:val="004B2D87"/>
    <w:rsid w:val="005125AE"/>
    <w:rsid w:val="00521A04"/>
    <w:rsid w:val="00551F7F"/>
    <w:rsid w:val="00644EC4"/>
    <w:rsid w:val="006B3E7D"/>
    <w:rsid w:val="00792327"/>
    <w:rsid w:val="007B5BA8"/>
    <w:rsid w:val="007D5A39"/>
    <w:rsid w:val="007F395D"/>
    <w:rsid w:val="007F6BFC"/>
    <w:rsid w:val="0084653F"/>
    <w:rsid w:val="00862C9E"/>
    <w:rsid w:val="008C2873"/>
    <w:rsid w:val="008D481E"/>
    <w:rsid w:val="00954334"/>
    <w:rsid w:val="00A37E58"/>
    <w:rsid w:val="00B32153"/>
    <w:rsid w:val="00B52364"/>
    <w:rsid w:val="00C54EC0"/>
    <w:rsid w:val="00C835A0"/>
    <w:rsid w:val="00C83862"/>
    <w:rsid w:val="00CA4AE8"/>
    <w:rsid w:val="00CE2575"/>
    <w:rsid w:val="00CF3E65"/>
    <w:rsid w:val="00D04E5F"/>
    <w:rsid w:val="00D429AA"/>
    <w:rsid w:val="00D83B00"/>
    <w:rsid w:val="00D8536E"/>
    <w:rsid w:val="00D92421"/>
    <w:rsid w:val="00DC175A"/>
    <w:rsid w:val="00E02834"/>
    <w:rsid w:val="00E86DB2"/>
    <w:rsid w:val="00E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DBDB89"/>
  <w15:chartTrackingRefBased/>
  <w15:docId w15:val="{558CB022-03C0-4649-B167-FA17DF83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54C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2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1DB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83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35A0"/>
  </w:style>
  <w:style w:type="paragraph" w:styleId="Voettekst">
    <w:name w:val="footer"/>
    <w:basedOn w:val="Standaard"/>
    <w:link w:val="VoettekstChar"/>
    <w:uiPriority w:val="99"/>
    <w:unhideWhenUsed/>
    <w:rsid w:val="00C83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35A0"/>
  </w:style>
  <w:style w:type="paragraph" w:styleId="Geenafstand">
    <w:name w:val="No Spacing"/>
    <w:uiPriority w:val="1"/>
    <w:qFormat/>
    <w:rsid w:val="0017687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7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3.JPG"/><Relationship Id="rId2" Type="http://schemas.openxmlformats.org/officeDocument/2006/relationships/image" Target="media/image22.JPG"/><Relationship Id="rId1" Type="http://schemas.openxmlformats.org/officeDocument/2006/relationships/image" Target="media/image21.JPG"/><Relationship Id="rId5" Type="http://schemas.openxmlformats.org/officeDocument/2006/relationships/image" Target="media/image25.JPG"/><Relationship Id="rId4" Type="http://schemas.openxmlformats.org/officeDocument/2006/relationships/image" Target="media/image2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3.JPG"/><Relationship Id="rId2" Type="http://schemas.openxmlformats.org/officeDocument/2006/relationships/image" Target="media/image22.JPG"/><Relationship Id="rId1" Type="http://schemas.openxmlformats.org/officeDocument/2006/relationships/image" Target="media/image21.JPG"/><Relationship Id="rId5" Type="http://schemas.openxmlformats.org/officeDocument/2006/relationships/image" Target="media/image25.JPG"/><Relationship Id="rId4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1078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Biblionet Drenthe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Boers-Rieken</dc:creator>
  <cp:keywords/>
  <dc:description/>
  <cp:lastModifiedBy>Bart Siekman</cp:lastModifiedBy>
  <cp:revision>3</cp:revision>
  <dcterms:created xsi:type="dcterms:W3CDTF">2021-12-06T14:23:00Z</dcterms:created>
  <dcterms:modified xsi:type="dcterms:W3CDTF">2021-12-06T14:25:00Z</dcterms:modified>
</cp:coreProperties>
</file>